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FB34E4" w14:textId="77777777" w:rsidR="00EA5419" w:rsidRPr="00EA5419" w:rsidRDefault="00EA5419" w:rsidP="00EA5419">
      <w:pPr>
        <w:spacing w:line="280" w:lineRule="exact"/>
        <w:outlineLvl w:val="0"/>
        <w:rPr>
          <w:sz w:val="30"/>
        </w:rPr>
      </w:pPr>
      <w:bookmarkStart w:id="0" w:name="_GoBack"/>
      <w:bookmarkEnd w:id="0"/>
      <w:r w:rsidRPr="00EA5419">
        <w:rPr>
          <w:sz w:val="30"/>
        </w:rPr>
        <w:t xml:space="preserve">График проведения ярмарок-базаров по продаже сельскохозяйственной </w:t>
      </w:r>
    </w:p>
    <w:p w14:paraId="2685BC4D" w14:textId="33479D59" w:rsidR="006625DB" w:rsidRDefault="00EA5419" w:rsidP="00EA5419">
      <w:pPr>
        <w:spacing w:line="280" w:lineRule="exact"/>
        <w:outlineLvl w:val="0"/>
        <w:rPr>
          <w:sz w:val="30"/>
        </w:rPr>
      </w:pPr>
      <w:r w:rsidRPr="00EA5419">
        <w:rPr>
          <w:sz w:val="30"/>
        </w:rPr>
        <w:t>продукции в городах и районных центрах Брестской области в сентябре – ноябре 202</w:t>
      </w:r>
      <w:r w:rsidR="00C86171">
        <w:rPr>
          <w:sz w:val="30"/>
        </w:rPr>
        <w:t>6</w:t>
      </w:r>
      <w:r w:rsidR="006625DB">
        <w:rPr>
          <w:sz w:val="30"/>
        </w:rPr>
        <w:t xml:space="preserve"> года </w:t>
      </w:r>
    </w:p>
    <w:p w14:paraId="73959150" w14:textId="77777777" w:rsidR="006625DB" w:rsidRDefault="006625DB" w:rsidP="006625DB">
      <w:pPr>
        <w:spacing w:line="280" w:lineRule="exact"/>
        <w:rPr>
          <w:sz w:val="28"/>
        </w:rPr>
      </w:pP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1984"/>
        <w:gridCol w:w="5670"/>
      </w:tblGrid>
      <w:tr w:rsidR="006625DB" w:rsidRPr="000976ED" w14:paraId="042469ED" w14:textId="77777777" w:rsidTr="004A54EA">
        <w:tc>
          <w:tcPr>
            <w:tcW w:w="2127" w:type="dxa"/>
          </w:tcPr>
          <w:p w14:paraId="4BF4A4DF" w14:textId="77777777" w:rsidR="006625DB" w:rsidRPr="004A54EA" w:rsidRDefault="006625DB" w:rsidP="003F7E99">
            <w:pPr>
              <w:jc w:val="center"/>
              <w:rPr>
                <w:sz w:val="28"/>
                <w:szCs w:val="28"/>
              </w:rPr>
            </w:pPr>
            <w:r w:rsidRPr="004A54EA">
              <w:rPr>
                <w:sz w:val="28"/>
                <w:szCs w:val="28"/>
              </w:rPr>
              <w:t>Города</w:t>
            </w:r>
          </w:p>
        </w:tc>
        <w:tc>
          <w:tcPr>
            <w:tcW w:w="1984" w:type="dxa"/>
          </w:tcPr>
          <w:p w14:paraId="0365CDC4" w14:textId="77777777" w:rsidR="006625DB" w:rsidRPr="004A54EA" w:rsidRDefault="006625DB" w:rsidP="003F7E99">
            <w:pPr>
              <w:jc w:val="center"/>
              <w:rPr>
                <w:sz w:val="28"/>
                <w:szCs w:val="28"/>
              </w:rPr>
            </w:pPr>
            <w:r w:rsidRPr="004A54EA">
              <w:rPr>
                <w:sz w:val="28"/>
                <w:szCs w:val="28"/>
              </w:rPr>
              <w:t>Дата</w:t>
            </w:r>
          </w:p>
          <w:p w14:paraId="73938801" w14:textId="77777777" w:rsidR="006625DB" w:rsidRPr="004A54EA" w:rsidRDefault="006625DB" w:rsidP="003F7E99">
            <w:pPr>
              <w:jc w:val="center"/>
              <w:rPr>
                <w:sz w:val="28"/>
                <w:szCs w:val="28"/>
              </w:rPr>
            </w:pPr>
            <w:r w:rsidRPr="004A54EA">
              <w:rPr>
                <w:sz w:val="28"/>
                <w:szCs w:val="28"/>
              </w:rPr>
              <w:t>проведения</w:t>
            </w:r>
          </w:p>
        </w:tc>
        <w:tc>
          <w:tcPr>
            <w:tcW w:w="5670" w:type="dxa"/>
          </w:tcPr>
          <w:p w14:paraId="7DD58A37" w14:textId="77777777" w:rsidR="006625DB" w:rsidRPr="004A54EA" w:rsidRDefault="006625DB" w:rsidP="003F7E99">
            <w:pPr>
              <w:jc w:val="center"/>
              <w:rPr>
                <w:sz w:val="28"/>
                <w:szCs w:val="28"/>
              </w:rPr>
            </w:pPr>
            <w:r w:rsidRPr="004A54EA">
              <w:rPr>
                <w:sz w:val="28"/>
                <w:szCs w:val="28"/>
              </w:rPr>
              <w:t xml:space="preserve">Участвующие районы </w:t>
            </w:r>
          </w:p>
        </w:tc>
      </w:tr>
      <w:tr w:rsidR="006625DB" w:rsidRPr="000B62D8" w14:paraId="12C2172B" w14:textId="77777777" w:rsidTr="004A54EA">
        <w:tc>
          <w:tcPr>
            <w:tcW w:w="2127" w:type="dxa"/>
          </w:tcPr>
          <w:p w14:paraId="04006C03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г. Брест</w:t>
            </w:r>
          </w:p>
        </w:tc>
        <w:tc>
          <w:tcPr>
            <w:tcW w:w="1984" w:type="dxa"/>
          </w:tcPr>
          <w:p w14:paraId="6BCBF8C4" w14:textId="2F6CCF1F" w:rsidR="006625DB" w:rsidRPr="000B62D8" w:rsidRDefault="00A53ED8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2</w:t>
            </w:r>
            <w:r w:rsidR="00C86171">
              <w:rPr>
                <w:sz w:val="28"/>
                <w:szCs w:val="28"/>
              </w:rPr>
              <w:t>6</w:t>
            </w:r>
            <w:r w:rsidRPr="000B62D8">
              <w:rPr>
                <w:sz w:val="28"/>
                <w:szCs w:val="28"/>
              </w:rPr>
              <w:t>-2</w:t>
            </w:r>
            <w:r w:rsidR="00C86171">
              <w:rPr>
                <w:sz w:val="28"/>
                <w:szCs w:val="28"/>
              </w:rPr>
              <w:t>7</w:t>
            </w:r>
            <w:r w:rsidRPr="000B62D8">
              <w:rPr>
                <w:sz w:val="28"/>
                <w:szCs w:val="28"/>
              </w:rPr>
              <w:t xml:space="preserve"> сентября</w:t>
            </w:r>
          </w:p>
          <w:p w14:paraId="0B136C3F" w14:textId="77777777" w:rsidR="006625DB" w:rsidRPr="000B62D8" w:rsidRDefault="006625DB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</w:p>
          <w:p w14:paraId="7C6AAC6B" w14:textId="77777777" w:rsidR="004A54EA" w:rsidRPr="000B62D8" w:rsidRDefault="004A54EA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</w:p>
          <w:p w14:paraId="56E73390" w14:textId="31624B33" w:rsidR="006625DB" w:rsidRPr="000B62D8" w:rsidRDefault="00C86171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53ED8" w:rsidRPr="000B62D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4</w:t>
            </w:r>
            <w:r w:rsidR="006625DB" w:rsidRPr="000B62D8">
              <w:rPr>
                <w:sz w:val="28"/>
                <w:szCs w:val="28"/>
              </w:rPr>
              <w:t xml:space="preserve"> октября</w:t>
            </w:r>
          </w:p>
          <w:p w14:paraId="7EB1F633" w14:textId="77777777" w:rsidR="006625DB" w:rsidRPr="000B62D8" w:rsidRDefault="006625DB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</w:p>
          <w:p w14:paraId="0C3F0009" w14:textId="77777777" w:rsidR="006625DB" w:rsidRPr="000B62D8" w:rsidRDefault="006625DB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</w:p>
          <w:p w14:paraId="67F11655" w14:textId="77777777" w:rsidR="006625DB" w:rsidRPr="000B62D8" w:rsidRDefault="006625DB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</w:p>
          <w:p w14:paraId="26F2BC82" w14:textId="30D61FF7" w:rsidR="006625DB" w:rsidRPr="000B62D8" w:rsidRDefault="00A53ED8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0</w:t>
            </w:r>
            <w:r w:rsidRPr="000B62D8">
              <w:rPr>
                <w:sz w:val="28"/>
                <w:szCs w:val="28"/>
              </w:rPr>
              <w:t>-1</w:t>
            </w:r>
            <w:r w:rsidR="00C86171">
              <w:rPr>
                <w:sz w:val="28"/>
                <w:szCs w:val="28"/>
              </w:rPr>
              <w:t>1</w:t>
            </w:r>
            <w:r w:rsidR="006625DB" w:rsidRPr="000B62D8">
              <w:rPr>
                <w:sz w:val="28"/>
                <w:szCs w:val="28"/>
              </w:rPr>
              <w:t xml:space="preserve"> октября</w:t>
            </w:r>
          </w:p>
          <w:p w14:paraId="493683D8" w14:textId="77777777" w:rsidR="006625DB" w:rsidRPr="000B62D8" w:rsidRDefault="006625DB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</w:p>
          <w:p w14:paraId="4B6CCD49" w14:textId="77777777" w:rsidR="006625DB" w:rsidRPr="000B62D8" w:rsidRDefault="006625DB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</w:p>
          <w:p w14:paraId="694F549B" w14:textId="09C2EF3D" w:rsidR="004A54EA" w:rsidRPr="000B62D8" w:rsidRDefault="004A54EA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</w:p>
          <w:p w14:paraId="78D479DA" w14:textId="3B044F07" w:rsidR="006625DB" w:rsidRPr="000B62D8" w:rsidRDefault="004A54EA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7</w:t>
            </w:r>
            <w:r w:rsidR="00A53ED8" w:rsidRPr="000B62D8">
              <w:rPr>
                <w:sz w:val="28"/>
                <w:szCs w:val="28"/>
              </w:rPr>
              <w:t>-</w:t>
            </w:r>
            <w:r w:rsidR="00CB4A7B"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8</w:t>
            </w:r>
            <w:r w:rsidR="006625DB" w:rsidRPr="000B62D8">
              <w:rPr>
                <w:sz w:val="28"/>
                <w:szCs w:val="28"/>
              </w:rPr>
              <w:t xml:space="preserve"> октября</w:t>
            </w:r>
          </w:p>
          <w:p w14:paraId="0A538AAC" w14:textId="77777777" w:rsidR="006625DB" w:rsidRPr="000B62D8" w:rsidRDefault="006625DB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</w:p>
          <w:p w14:paraId="41FBA04E" w14:textId="77777777" w:rsidR="006625DB" w:rsidRPr="000B62D8" w:rsidRDefault="006625DB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</w:p>
          <w:p w14:paraId="6D41B689" w14:textId="77777777" w:rsidR="006625DB" w:rsidRPr="000B62D8" w:rsidRDefault="006625DB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</w:p>
          <w:p w14:paraId="04FBA33E" w14:textId="18704CE5" w:rsidR="006625DB" w:rsidRPr="000B62D8" w:rsidRDefault="00A53ED8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2</w:t>
            </w:r>
            <w:r w:rsidR="00C86171">
              <w:rPr>
                <w:sz w:val="28"/>
                <w:szCs w:val="28"/>
              </w:rPr>
              <w:t>4</w:t>
            </w:r>
            <w:r w:rsidRPr="000B62D8">
              <w:rPr>
                <w:sz w:val="28"/>
                <w:szCs w:val="28"/>
              </w:rPr>
              <w:t>-2</w:t>
            </w:r>
            <w:r w:rsidR="00C86171">
              <w:rPr>
                <w:sz w:val="28"/>
                <w:szCs w:val="28"/>
              </w:rPr>
              <w:t>5</w:t>
            </w:r>
            <w:r w:rsidR="006625DB" w:rsidRPr="000B62D8">
              <w:rPr>
                <w:sz w:val="28"/>
                <w:szCs w:val="28"/>
              </w:rPr>
              <w:t xml:space="preserve"> октября</w:t>
            </w:r>
          </w:p>
          <w:p w14:paraId="44B247CE" w14:textId="77777777" w:rsidR="006625DB" w:rsidRPr="000B62D8" w:rsidRDefault="006625DB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</w:p>
          <w:p w14:paraId="06799237" w14:textId="77777777" w:rsidR="006625DB" w:rsidRPr="000B62D8" w:rsidRDefault="006625DB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</w:p>
          <w:p w14:paraId="48CD22F1" w14:textId="77777777" w:rsidR="002D4D01" w:rsidRDefault="002D4D01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</w:p>
          <w:p w14:paraId="5155656F" w14:textId="77777777" w:rsidR="00C86171" w:rsidRDefault="00C86171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CB4A7B" w:rsidRPr="000B62D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октяря</w:t>
            </w:r>
            <w:r w:rsidR="00A53ED8" w:rsidRPr="000B62D8">
              <w:rPr>
                <w:sz w:val="28"/>
                <w:szCs w:val="28"/>
              </w:rPr>
              <w:t>-</w:t>
            </w:r>
          </w:p>
          <w:p w14:paraId="51E2E77E" w14:textId="164ADEE3" w:rsidR="006625DB" w:rsidRPr="000B62D8" w:rsidRDefault="00C86171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625DB" w:rsidRPr="000B62D8">
              <w:rPr>
                <w:sz w:val="28"/>
                <w:szCs w:val="28"/>
              </w:rPr>
              <w:t xml:space="preserve"> ноября</w:t>
            </w:r>
          </w:p>
          <w:p w14:paraId="398E1CF1" w14:textId="77777777" w:rsidR="002D4D01" w:rsidRPr="006009BB" w:rsidRDefault="002D4D01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</w:p>
          <w:p w14:paraId="36532FB8" w14:textId="4546185A" w:rsidR="00CB4A7B" w:rsidRPr="000B62D8" w:rsidRDefault="00C86171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CB4A7B" w:rsidRPr="000B62D8">
              <w:rPr>
                <w:sz w:val="28"/>
                <w:szCs w:val="28"/>
                <w:lang w:val="en-US"/>
              </w:rPr>
              <w:t>-</w:t>
            </w:r>
            <w:r>
              <w:rPr>
                <w:sz w:val="28"/>
                <w:szCs w:val="28"/>
              </w:rPr>
              <w:t>8</w:t>
            </w:r>
            <w:r w:rsidR="00CB4A7B" w:rsidRPr="000B62D8">
              <w:rPr>
                <w:sz w:val="28"/>
                <w:szCs w:val="28"/>
                <w:lang w:val="en-US"/>
              </w:rPr>
              <w:t xml:space="preserve"> </w:t>
            </w:r>
            <w:r w:rsidR="00CB4A7B" w:rsidRPr="000B62D8">
              <w:rPr>
                <w:sz w:val="28"/>
                <w:szCs w:val="28"/>
              </w:rPr>
              <w:t>ноября</w:t>
            </w:r>
          </w:p>
          <w:p w14:paraId="08D7BD52" w14:textId="77777777" w:rsidR="006625DB" w:rsidRPr="000B62D8" w:rsidRDefault="006625DB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14:paraId="5786AAFC" w14:textId="329A0C2A" w:rsidR="006625DB" w:rsidRPr="00C909D3" w:rsidRDefault="006625DB" w:rsidP="003F7E99">
            <w:pPr>
              <w:rPr>
                <w:sz w:val="28"/>
                <w:szCs w:val="28"/>
              </w:rPr>
            </w:pPr>
            <w:r w:rsidRPr="00C909D3">
              <w:rPr>
                <w:sz w:val="28"/>
                <w:szCs w:val="28"/>
              </w:rPr>
              <w:t xml:space="preserve">Брестский, </w:t>
            </w:r>
            <w:r w:rsidR="00915E3E" w:rsidRPr="00C909D3">
              <w:rPr>
                <w:sz w:val="28"/>
                <w:szCs w:val="28"/>
              </w:rPr>
              <w:t xml:space="preserve">Березовский, Дрогичинский, </w:t>
            </w:r>
            <w:r w:rsidRPr="00C909D3">
              <w:rPr>
                <w:sz w:val="28"/>
                <w:szCs w:val="28"/>
              </w:rPr>
              <w:t>Ивацевичский, Жабинковский, Пружанский</w:t>
            </w:r>
          </w:p>
          <w:p w14:paraId="645A683A" w14:textId="77777777" w:rsidR="006625DB" w:rsidRPr="00C909D3" w:rsidRDefault="006625DB" w:rsidP="003F7E99">
            <w:pPr>
              <w:spacing w:line="280" w:lineRule="exact"/>
              <w:rPr>
                <w:i/>
                <w:sz w:val="28"/>
                <w:szCs w:val="28"/>
              </w:rPr>
            </w:pPr>
          </w:p>
          <w:p w14:paraId="7B5D5B5F" w14:textId="5AD16DC4" w:rsidR="006625DB" w:rsidRPr="000B62D8" w:rsidRDefault="006625DB" w:rsidP="003F7E99">
            <w:pPr>
              <w:spacing w:line="280" w:lineRule="exact"/>
              <w:rPr>
                <w:sz w:val="28"/>
                <w:szCs w:val="28"/>
              </w:rPr>
            </w:pPr>
            <w:r w:rsidRPr="00C909D3">
              <w:rPr>
                <w:sz w:val="28"/>
                <w:szCs w:val="28"/>
              </w:rPr>
              <w:t xml:space="preserve">Брестский, Дрогичинский, Жабинковский, Каменецкий, Ивановский, </w:t>
            </w:r>
            <w:r w:rsidR="00A00A20" w:rsidRPr="00C909D3">
              <w:rPr>
                <w:sz w:val="28"/>
                <w:szCs w:val="28"/>
              </w:rPr>
              <w:t xml:space="preserve">Ивацевичский, </w:t>
            </w:r>
            <w:r w:rsidRPr="00C909D3">
              <w:rPr>
                <w:sz w:val="28"/>
                <w:szCs w:val="28"/>
              </w:rPr>
              <w:t>Малоритский, Пружанский</w:t>
            </w:r>
          </w:p>
          <w:p w14:paraId="478757B4" w14:textId="77777777" w:rsidR="006625DB" w:rsidRPr="000B62D8" w:rsidRDefault="006625DB" w:rsidP="003F7E99">
            <w:pPr>
              <w:spacing w:line="280" w:lineRule="exact"/>
              <w:rPr>
                <w:sz w:val="28"/>
                <w:szCs w:val="28"/>
              </w:rPr>
            </w:pPr>
          </w:p>
          <w:p w14:paraId="2E3C6889" w14:textId="77777777" w:rsidR="006625DB" w:rsidRPr="000B62D8" w:rsidRDefault="006625DB" w:rsidP="003F7E99">
            <w:pPr>
              <w:spacing w:line="280" w:lineRule="exact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 xml:space="preserve">Брестский, Березовский, Дрогичинский, Жабинковский, Ивановский, Каменецкий, Кобринский, Малоритский </w:t>
            </w:r>
          </w:p>
          <w:p w14:paraId="5E8328EF" w14:textId="77777777" w:rsidR="006625DB" w:rsidRPr="000B62D8" w:rsidRDefault="006625DB" w:rsidP="003F7E99">
            <w:pPr>
              <w:spacing w:line="280" w:lineRule="exact"/>
              <w:rPr>
                <w:sz w:val="28"/>
                <w:szCs w:val="28"/>
              </w:rPr>
            </w:pPr>
          </w:p>
          <w:p w14:paraId="68C63881" w14:textId="58CE1C8F" w:rsidR="006625DB" w:rsidRPr="000B62D8" w:rsidRDefault="006625DB" w:rsidP="003F7E99">
            <w:pPr>
              <w:spacing w:line="280" w:lineRule="exact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 xml:space="preserve">Брестский, Березовский, Дрогичинский, Ивановский, Ивацевичский, Каменецкий, Кобринский, Малоритский, Пружанский </w:t>
            </w:r>
          </w:p>
          <w:p w14:paraId="1772AB58" w14:textId="77777777" w:rsidR="006625DB" w:rsidRPr="000B62D8" w:rsidRDefault="006625DB" w:rsidP="003F7E99">
            <w:pPr>
              <w:spacing w:line="280" w:lineRule="exact"/>
              <w:rPr>
                <w:sz w:val="28"/>
                <w:szCs w:val="28"/>
              </w:rPr>
            </w:pPr>
          </w:p>
          <w:p w14:paraId="252419D3" w14:textId="1D2CBFFD" w:rsidR="006625DB" w:rsidRPr="000B62D8" w:rsidRDefault="006625DB" w:rsidP="003F7E99">
            <w:pPr>
              <w:spacing w:line="280" w:lineRule="exact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 xml:space="preserve">Брестский, Березовский, </w:t>
            </w:r>
            <w:r w:rsidR="009A48D2" w:rsidRPr="000B62D8">
              <w:rPr>
                <w:sz w:val="28"/>
                <w:szCs w:val="28"/>
              </w:rPr>
              <w:t>Жабинковский</w:t>
            </w:r>
            <w:r w:rsidRPr="000B62D8">
              <w:rPr>
                <w:sz w:val="28"/>
                <w:szCs w:val="28"/>
              </w:rPr>
              <w:t>, Ивановский, Ивацевичский, Каменецкий, Кобринский, Малоритский, Пружанский</w:t>
            </w:r>
          </w:p>
          <w:p w14:paraId="74FF78BC" w14:textId="77777777" w:rsidR="006625DB" w:rsidRPr="000B62D8" w:rsidRDefault="006625DB" w:rsidP="003F7E99">
            <w:pPr>
              <w:spacing w:line="280" w:lineRule="exact"/>
              <w:rPr>
                <w:sz w:val="28"/>
                <w:szCs w:val="28"/>
              </w:rPr>
            </w:pPr>
          </w:p>
          <w:p w14:paraId="373C6DE5" w14:textId="77777777" w:rsidR="006625DB" w:rsidRPr="00C909D3" w:rsidRDefault="006625DB" w:rsidP="00A00A20">
            <w:pPr>
              <w:spacing w:line="280" w:lineRule="exact"/>
              <w:rPr>
                <w:sz w:val="28"/>
                <w:szCs w:val="28"/>
              </w:rPr>
            </w:pPr>
            <w:r w:rsidRPr="00C909D3">
              <w:rPr>
                <w:sz w:val="28"/>
                <w:szCs w:val="28"/>
              </w:rPr>
              <w:t xml:space="preserve">Брестский, </w:t>
            </w:r>
            <w:r w:rsidR="00A00A20" w:rsidRPr="00C909D3">
              <w:rPr>
                <w:sz w:val="28"/>
                <w:szCs w:val="28"/>
              </w:rPr>
              <w:t>Березовский</w:t>
            </w:r>
            <w:r w:rsidRPr="00C909D3">
              <w:rPr>
                <w:sz w:val="28"/>
                <w:szCs w:val="28"/>
              </w:rPr>
              <w:t>, Кобринский, Малоритский, Пружанский</w:t>
            </w:r>
          </w:p>
          <w:p w14:paraId="392782C6" w14:textId="77777777" w:rsidR="00CE35E4" w:rsidRPr="00C909D3" w:rsidRDefault="00CE35E4" w:rsidP="00CB4A7B">
            <w:pPr>
              <w:spacing w:line="280" w:lineRule="exact"/>
              <w:rPr>
                <w:sz w:val="28"/>
                <w:szCs w:val="28"/>
              </w:rPr>
            </w:pPr>
          </w:p>
          <w:p w14:paraId="07C7B046" w14:textId="3AF3E1BA" w:rsidR="00CB4A7B" w:rsidRPr="000B62D8" w:rsidRDefault="00CB4A7B" w:rsidP="00CB4A7B">
            <w:pPr>
              <w:spacing w:line="280" w:lineRule="exact"/>
              <w:rPr>
                <w:sz w:val="28"/>
                <w:szCs w:val="28"/>
              </w:rPr>
            </w:pPr>
            <w:r w:rsidRPr="00C909D3">
              <w:rPr>
                <w:sz w:val="28"/>
                <w:szCs w:val="28"/>
              </w:rPr>
              <w:t>Брестский, Березовский, Кобринский, Малоритский, Пружанский</w:t>
            </w:r>
          </w:p>
        </w:tc>
      </w:tr>
      <w:tr w:rsidR="006625DB" w:rsidRPr="000B62D8" w14:paraId="6456DE56" w14:textId="77777777" w:rsidTr="00C86171">
        <w:trPr>
          <w:trHeight w:val="2001"/>
        </w:trPr>
        <w:tc>
          <w:tcPr>
            <w:tcW w:w="2127" w:type="dxa"/>
          </w:tcPr>
          <w:p w14:paraId="3AFF86C4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г.Барановичи</w:t>
            </w:r>
          </w:p>
          <w:p w14:paraId="77E1E53E" w14:textId="77777777" w:rsidR="001C0D44" w:rsidRPr="000B62D8" w:rsidRDefault="001C0D44" w:rsidP="003F7E99">
            <w:pPr>
              <w:jc w:val="both"/>
              <w:rPr>
                <w:sz w:val="28"/>
                <w:szCs w:val="28"/>
              </w:rPr>
            </w:pPr>
          </w:p>
          <w:p w14:paraId="302465C6" w14:textId="3C6217C1" w:rsidR="001C0D44" w:rsidRPr="000B62D8" w:rsidRDefault="001C0D44" w:rsidP="003F7E99">
            <w:pPr>
              <w:jc w:val="both"/>
              <w:rPr>
                <w:sz w:val="28"/>
                <w:szCs w:val="28"/>
              </w:rPr>
            </w:pPr>
          </w:p>
          <w:p w14:paraId="17077852" w14:textId="77777777" w:rsidR="00C86171" w:rsidRDefault="00C86171" w:rsidP="008425BB">
            <w:pPr>
              <w:jc w:val="both"/>
              <w:rPr>
                <w:sz w:val="28"/>
                <w:szCs w:val="28"/>
              </w:rPr>
            </w:pPr>
            <w:r w:rsidRPr="00C86171">
              <w:rPr>
                <w:sz w:val="28"/>
                <w:szCs w:val="28"/>
              </w:rPr>
              <w:t>аг. Лесная</w:t>
            </w:r>
          </w:p>
          <w:p w14:paraId="174E6ADE" w14:textId="4A82CD36" w:rsidR="008425BB" w:rsidRPr="000B62D8" w:rsidRDefault="008425BB" w:rsidP="008425BB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аг. Жемчужный</w:t>
            </w:r>
          </w:p>
          <w:p w14:paraId="100FFEC2" w14:textId="2E55EFC9" w:rsidR="001C0D44" w:rsidRPr="000B62D8" w:rsidRDefault="008425BB" w:rsidP="002D4D01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г.п. Городище</w:t>
            </w:r>
          </w:p>
        </w:tc>
        <w:tc>
          <w:tcPr>
            <w:tcW w:w="1984" w:type="dxa"/>
          </w:tcPr>
          <w:p w14:paraId="50AD0894" w14:textId="67CD1439" w:rsidR="00F15D22" w:rsidRPr="000B62D8" w:rsidRDefault="00F15D22" w:rsidP="003F7E99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2</w:t>
            </w:r>
            <w:r w:rsidR="00C86171">
              <w:rPr>
                <w:sz w:val="28"/>
                <w:szCs w:val="28"/>
              </w:rPr>
              <w:t>6</w:t>
            </w:r>
            <w:r w:rsidRPr="000B62D8">
              <w:rPr>
                <w:sz w:val="28"/>
                <w:szCs w:val="28"/>
              </w:rPr>
              <w:t xml:space="preserve"> сентября,</w:t>
            </w:r>
          </w:p>
          <w:p w14:paraId="670F3BC1" w14:textId="77777777" w:rsidR="00C86171" w:rsidRDefault="008425BB" w:rsidP="001C0D44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0</w:t>
            </w:r>
            <w:r w:rsidR="001C0D44" w:rsidRPr="000B62D8">
              <w:rPr>
                <w:sz w:val="28"/>
                <w:szCs w:val="28"/>
              </w:rPr>
              <w:t xml:space="preserve"> и </w:t>
            </w:r>
            <w:r w:rsidR="00A53ED8" w:rsidRPr="000B62D8">
              <w:rPr>
                <w:sz w:val="28"/>
                <w:szCs w:val="28"/>
              </w:rPr>
              <w:t>2</w:t>
            </w:r>
            <w:r w:rsidR="00C86171">
              <w:rPr>
                <w:sz w:val="28"/>
                <w:szCs w:val="28"/>
              </w:rPr>
              <w:t>4</w:t>
            </w:r>
            <w:r w:rsidR="001C0D44" w:rsidRPr="000B62D8">
              <w:rPr>
                <w:sz w:val="28"/>
                <w:szCs w:val="28"/>
              </w:rPr>
              <w:t xml:space="preserve"> </w:t>
            </w:r>
            <w:r w:rsidR="006625DB" w:rsidRPr="000B62D8">
              <w:rPr>
                <w:sz w:val="28"/>
                <w:szCs w:val="28"/>
              </w:rPr>
              <w:t xml:space="preserve"> </w:t>
            </w:r>
          </w:p>
          <w:p w14:paraId="192F0723" w14:textId="22B07899" w:rsidR="006625DB" w:rsidRPr="000B62D8" w:rsidRDefault="00C86171" w:rsidP="001C0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</w:t>
            </w:r>
            <w:r w:rsidR="006625DB" w:rsidRPr="000B62D8">
              <w:rPr>
                <w:sz w:val="28"/>
                <w:szCs w:val="28"/>
              </w:rPr>
              <w:t>октября</w:t>
            </w:r>
          </w:p>
          <w:p w14:paraId="1CF3E181" w14:textId="4B6D0982" w:rsidR="00A53ED8" w:rsidRPr="000B62D8" w:rsidRDefault="00C86171" w:rsidP="001C0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A53ED8" w:rsidRPr="000B62D8">
              <w:rPr>
                <w:sz w:val="28"/>
                <w:szCs w:val="28"/>
              </w:rPr>
              <w:t xml:space="preserve"> октября</w:t>
            </w:r>
          </w:p>
          <w:p w14:paraId="3C31765F" w14:textId="3492EE7C" w:rsidR="001C0D44" w:rsidRPr="000B62D8" w:rsidRDefault="0061060B" w:rsidP="001C0D44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7</w:t>
            </w:r>
            <w:r w:rsidRPr="000B62D8">
              <w:rPr>
                <w:sz w:val="28"/>
                <w:szCs w:val="28"/>
              </w:rPr>
              <w:t xml:space="preserve"> октября</w:t>
            </w:r>
          </w:p>
          <w:p w14:paraId="5096FE3E" w14:textId="058C7A98" w:rsidR="0061060B" w:rsidRPr="000B62D8" w:rsidRDefault="00C86171" w:rsidP="001C0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61060B" w:rsidRPr="000B62D8">
              <w:rPr>
                <w:sz w:val="28"/>
                <w:szCs w:val="28"/>
              </w:rPr>
              <w:t xml:space="preserve"> октября</w:t>
            </w:r>
          </w:p>
          <w:p w14:paraId="4BA4614C" w14:textId="1496B858" w:rsidR="0061060B" w:rsidRPr="000B62D8" w:rsidRDefault="0061060B" w:rsidP="001C0D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14:paraId="7C35731A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 xml:space="preserve">Барановичский, Ганцевичский, Ляховичский </w:t>
            </w:r>
          </w:p>
          <w:p w14:paraId="298DAC20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Барановичский, Ганцевичский, Ляховичский</w:t>
            </w:r>
          </w:p>
          <w:p w14:paraId="4627C827" w14:textId="77777777" w:rsidR="004A54EA" w:rsidRPr="000B62D8" w:rsidRDefault="004A54EA" w:rsidP="003F7E99">
            <w:pPr>
              <w:jc w:val="both"/>
              <w:rPr>
                <w:sz w:val="28"/>
                <w:szCs w:val="28"/>
              </w:rPr>
            </w:pPr>
          </w:p>
          <w:p w14:paraId="3B110EE2" w14:textId="7F36598E" w:rsidR="0061060B" w:rsidRPr="000B62D8" w:rsidRDefault="00A53ED8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Барановичский</w:t>
            </w:r>
          </w:p>
          <w:p w14:paraId="1874C3FA" w14:textId="77777777" w:rsidR="0061060B" w:rsidRPr="000B62D8" w:rsidRDefault="0061060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Барановичский</w:t>
            </w:r>
          </w:p>
          <w:p w14:paraId="56CF28A3" w14:textId="5A22074E" w:rsidR="0061060B" w:rsidRPr="000B62D8" w:rsidRDefault="0061060B" w:rsidP="00C86171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Барановичский</w:t>
            </w:r>
          </w:p>
        </w:tc>
      </w:tr>
      <w:tr w:rsidR="006625DB" w:rsidRPr="000B62D8" w14:paraId="7B15FF2E" w14:textId="77777777" w:rsidTr="004A54EA">
        <w:tc>
          <w:tcPr>
            <w:tcW w:w="2127" w:type="dxa"/>
          </w:tcPr>
          <w:p w14:paraId="739C835F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г. Пинск</w:t>
            </w:r>
          </w:p>
        </w:tc>
        <w:tc>
          <w:tcPr>
            <w:tcW w:w="1984" w:type="dxa"/>
          </w:tcPr>
          <w:p w14:paraId="5668D68F" w14:textId="745680AD" w:rsidR="006625DB" w:rsidRPr="000B62D8" w:rsidRDefault="006625DB" w:rsidP="003F7E99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0</w:t>
            </w:r>
            <w:r w:rsidRPr="000B62D8">
              <w:rPr>
                <w:sz w:val="28"/>
                <w:szCs w:val="28"/>
              </w:rPr>
              <w:t>-1</w:t>
            </w:r>
            <w:r w:rsidR="00C86171">
              <w:rPr>
                <w:sz w:val="28"/>
                <w:szCs w:val="28"/>
              </w:rPr>
              <w:t>1</w:t>
            </w:r>
            <w:r w:rsidRPr="000B62D8">
              <w:rPr>
                <w:sz w:val="28"/>
                <w:szCs w:val="28"/>
              </w:rPr>
              <w:t xml:space="preserve"> октября</w:t>
            </w:r>
          </w:p>
          <w:p w14:paraId="7271F825" w14:textId="4E4D9127" w:rsidR="004A54EA" w:rsidRPr="000B62D8" w:rsidRDefault="00A53ED8" w:rsidP="001C0D44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7</w:t>
            </w:r>
            <w:r w:rsidR="001C0D44" w:rsidRPr="000B62D8">
              <w:rPr>
                <w:sz w:val="28"/>
                <w:szCs w:val="28"/>
              </w:rPr>
              <w:t>-</w:t>
            </w:r>
            <w:r w:rsidR="00F068F5"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8</w:t>
            </w:r>
            <w:r w:rsidR="001C0D44" w:rsidRPr="000B62D8">
              <w:rPr>
                <w:sz w:val="28"/>
                <w:szCs w:val="28"/>
              </w:rPr>
              <w:t xml:space="preserve"> октября, </w:t>
            </w:r>
          </w:p>
          <w:p w14:paraId="0EFC2051" w14:textId="5446FBAC" w:rsidR="006625DB" w:rsidRPr="000B62D8" w:rsidRDefault="006625DB" w:rsidP="001C0D44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 xml:space="preserve"> </w:t>
            </w:r>
            <w:r w:rsidR="001C0D44" w:rsidRPr="000B62D8">
              <w:rPr>
                <w:sz w:val="28"/>
                <w:szCs w:val="28"/>
              </w:rPr>
              <w:t>2</w:t>
            </w:r>
            <w:r w:rsidR="00C86171">
              <w:rPr>
                <w:sz w:val="28"/>
                <w:szCs w:val="28"/>
              </w:rPr>
              <w:t>4</w:t>
            </w:r>
            <w:r w:rsidR="001C0D44" w:rsidRPr="000B62D8">
              <w:rPr>
                <w:sz w:val="28"/>
                <w:szCs w:val="28"/>
              </w:rPr>
              <w:t>-</w:t>
            </w:r>
            <w:r w:rsidR="00A53ED8" w:rsidRPr="000B62D8">
              <w:rPr>
                <w:sz w:val="28"/>
                <w:szCs w:val="28"/>
              </w:rPr>
              <w:t>2</w:t>
            </w:r>
            <w:r w:rsidR="00C86171">
              <w:rPr>
                <w:sz w:val="28"/>
                <w:szCs w:val="28"/>
              </w:rPr>
              <w:t>5</w:t>
            </w:r>
            <w:r w:rsidR="001C0D44" w:rsidRPr="000B62D8">
              <w:rPr>
                <w:sz w:val="28"/>
                <w:szCs w:val="28"/>
              </w:rPr>
              <w:t xml:space="preserve"> </w:t>
            </w:r>
            <w:r w:rsidRPr="000B62D8">
              <w:rPr>
                <w:sz w:val="28"/>
                <w:szCs w:val="28"/>
              </w:rPr>
              <w:t>октября</w:t>
            </w:r>
          </w:p>
        </w:tc>
        <w:tc>
          <w:tcPr>
            <w:tcW w:w="5670" w:type="dxa"/>
          </w:tcPr>
          <w:p w14:paraId="79707A45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Пинский, Лунинецкий, Столинский</w:t>
            </w:r>
          </w:p>
          <w:p w14:paraId="6B0FA7C5" w14:textId="0AB2DDE4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 xml:space="preserve">Пинский, Лунинецкий, Столинский </w:t>
            </w:r>
          </w:p>
          <w:p w14:paraId="52A41066" w14:textId="194986CD" w:rsidR="006625DB" w:rsidRPr="000B62D8" w:rsidRDefault="006625DB" w:rsidP="003F7E99">
            <w:pPr>
              <w:jc w:val="both"/>
              <w:rPr>
                <w:i/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Пинский, Лунинецкий, Столинский</w:t>
            </w:r>
          </w:p>
        </w:tc>
      </w:tr>
      <w:tr w:rsidR="006625DB" w:rsidRPr="000B62D8" w14:paraId="6D4F7C48" w14:textId="77777777" w:rsidTr="004A54EA">
        <w:tc>
          <w:tcPr>
            <w:tcW w:w="2127" w:type="dxa"/>
          </w:tcPr>
          <w:p w14:paraId="15EB77A8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г. Береза</w:t>
            </w:r>
          </w:p>
          <w:p w14:paraId="055A29E6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г.Белоозерск</w:t>
            </w:r>
          </w:p>
        </w:tc>
        <w:tc>
          <w:tcPr>
            <w:tcW w:w="1984" w:type="dxa"/>
          </w:tcPr>
          <w:p w14:paraId="6F060311" w14:textId="0B029F4E" w:rsidR="006625DB" w:rsidRPr="000B62D8" w:rsidRDefault="00291CAE" w:rsidP="003F7E99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  <w:lang w:val="en-US"/>
              </w:rPr>
              <w:t>1</w:t>
            </w:r>
            <w:r w:rsidR="00C86171">
              <w:rPr>
                <w:sz w:val="28"/>
                <w:szCs w:val="28"/>
              </w:rPr>
              <w:t>1</w:t>
            </w:r>
            <w:r w:rsidR="006625DB" w:rsidRPr="000B62D8">
              <w:rPr>
                <w:sz w:val="28"/>
                <w:szCs w:val="28"/>
              </w:rPr>
              <w:t xml:space="preserve"> октября</w:t>
            </w:r>
          </w:p>
          <w:p w14:paraId="54B08AF3" w14:textId="4562BFCC" w:rsidR="006625DB" w:rsidRPr="000B62D8" w:rsidRDefault="00A53ED8" w:rsidP="003F7E99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8</w:t>
            </w:r>
            <w:r w:rsidR="006625DB" w:rsidRPr="000B62D8">
              <w:rPr>
                <w:sz w:val="28"/>
                <w:szCs w:val="28"/>
              </w:rPr>
              <w:t xml:space="preserve"> октября</w:t>
            </w:r>
          </w:p>
        </w:tc>
        <w:tc>
          <w:tcPr>
            <w:tcW w:w="5670" w:type="dxa"/>
          </w:tcPr>
          <w:p w14:paraId="13CF7C26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Березовский</w:t>
            </w:r>
          </w:p>
          <w:p w14:paraId="19DA788D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Березовский</w:t>
            </w:r>
          </w:p>
        </w:tc>
      </w:tr>
      <w:tr w:rsidR="006625DB" w:rsidRPr="000B62D8" w14:paraId="688FB85F" w14:textId="77777777" w:rsidTr="004A54EA">
        <w:tc>
          <w:tcPr>
            <w:tcW w:w="2127" w:type="dxa"/>
          </w:tcPr>
          <w:p w14:paraId="1D5FC5CD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г. Ганцевичи</w:t>
            </w:r>
          </w:p>
        </w:tc>
        <w:tc>
          <w:tcPr>
            <w:tcW w:w="1984" w:type="dxa"/>
          </w:tcPr>
          <w:p w14:paraId="7E3415D2" w14:textId="4ECB8D4B" w:rsidR="006625DB" w:rsidRPr="000B62D8" w:rsidRDefault="006625DB" w:rsidP="003F7E99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2</w:t>
            </w:r>
            <w:r w:rsidR="00C86171">
              <w:rPr>
                <w:sz w:val="28"/>
                <w:szCs w:val="28"/>
              </w:rPr>
              <w:t>6</w:t>
            </w:r>
            <w:r w:rsidRPr="000B62D8">
              <w:rPr>
                <w:sz w:val="28"/>
                <w:szCs w:val="28"/>
              </w:rPr>
              <w:t xml:space="preserve"> сентября,</w:t>
            </w:r>
          </w:p>
          <w:p w14:paraId="21864A28" w14:textId="5EDD2563" w:rsidR="004A54EA" w:rsidRPr="000B62D8" w:rsidRDefault="001C0D44" w:rsidP="003F7E99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7</w:t>
            </w:r>
            <w:r w:rsidR="006625DB" w:rsidRPr="000B62D8">
              <w:rPr>
                <w:sz w:val="28"/>
                <w:szCs w:val="28"/>
              </w:rPr>
              <w:t xml:space="preserve"> октября</w:t>
            </w:r>
            <w:r w:rsidR="00A53ED8" w:rsidRPr="000B62D8">
              <w:rPr>
                <w:sz w:val="28"/>
                <w:szCs w:val="28"/>
              </w:rPr>
              <w:t xml:space="preserve">, </w:t>
            </w:r>
          </w:p>
          <w:p w14:paraId="2F361D04" w14:textId="6BD3C8BF" w:rsidR="006625DB" w:rsidRPr="000B62D8" w:rsidRDefault="00C86171" w:rsidP="003F7E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A53ED8" w:rsidRPr="000B62D8">
              <w:rPr>
                <w:sz w:val="28"/>
                <w:szCs w:val="28"/>
              </w:rPr>
              <w:t xml:space="preserve"> ноября</w:t>
            </w:r>
          </w:p>
        </w:tc>
        <w:tc>
          <w:tcPr>
            <w:tcW w:w="5670" w:type="dxa"/>
          </w:tcPr>
          <w:p w14:paraId="4A03E284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Ганцевичский</w:t>
            </w:r>
          </w:p>
          <w:p w14:paraId="1215C769" w14:textId="1660A52B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</w:p>
        </w:tc>
      </w:tr>
      <w:tr w:rsidR="006625DB" w:rsidRPr="000B62D8" w14:paraId="164B4663" w14:textId="77777777" w:rsidTr="004A54EA">
        <w:trPr>
          <w:trHeight w:val="140"/>
        </w:trPr>
        <w:tc>
          <w:tcPr>
            <w:tcW w:w="2127" w:type="dxa"/>
          </w:tcPr>
          <w:p w14:paraId="6CA0FB50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г. Дрогичин</w:t>
            </w:r>
          </w:p>
        </w:tc>
        <w:tc>
          <w:tcPr>
            <w:tcW w:w="1984" w:type="dxa"/>
          </w:tcPr>
          <w:p w14:paraId="76D60DFE" w14:textId="2803B3FF" w:rsidR="006625DB" w:rsidRPr="000B62D8" w:rsidRDefault="00DA5756" w:rsidP="001C0D44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1</w:t>
            </w:r>
            <w:r w:rsidR="00A53ED8" w:rsidRPr="000B62D8">
              <w:rPr>
                <w:sz w:val="28"/>
                <w:szCs w:val="28"/>
              </w:rPr>
              <w:t>, 2</w:t>
            </w:r>
            <w:r w:rsidR="00C86171">
              <w:rPr>
                <w:sz w:val="28"/>
                <w:szCs w:val="28"/>
              </w:rPr>
              <w:t>5</w:t>
            </w:r>
            <w:r w:rsidR="00A53ED8" w:rsidRPr="000B62D8">
              <w:rPr>
                <w:sz w:val="28"/>
                <w:szCs w:val="28"/>
              </w:rPr>
              <w:t xml:space="preserve"> </w:t>
            </w:r>
            <w:r w:rsidR="006625DB" w:rsidRPr="000B62D8">
              <w:rPr>
                <w:sz w:val="28"/>
                <w:szCs w:val="28"/>
              </w:rPr>
              <w:t>октября</w:t>
            </w:r>
          </w:p>
        </w:tc>
        <w:tc>
          <w:tcPr>
            <w:tcW w:w="5670" w:type="dxa"/>
          </w:tcPr>
          <w:p w14:paraId="0CE3B2B3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Дрогичинский</w:t>
            </w:r>
          </w:p>
        </w:tc>
      </w:tr>
      <w:tr w:rsidR="006625DB" w:rsidRPr="000B62D8" w14:paraId="0C5076C4" w14:textId="77777777" w:rsidTr="004A54EA">
        <w:tc>
          <w:tcPr>
            <w:tcW w:w="2127" w:type="dxa"/>
          </w:tcPr>
          <w:p w14:paraId="60D7F0C5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г.Жабинка</w:t>
            </w:r>
          </w:p>
        </w:tc>
        <w:tc>
          <w:tcPr>
            <w:tcW w:w="1984" w:type="dxa"/>
          </w:tcPr>
          <w:p w14:paraId="573CA73B" w14:textId="0E9D145D" w:rsidR="006625DB" w:rsidRPr="000B62D8" w:rsidRDefault="00C86171" w:rsidP="00C86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17, </w:t>
            </w:r>
            <w:r w:rsidR="00291CAE" w:rsidRPr="000B62D8"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4</w:t>
            </w:r>
            <w:r w:rsidR="001C0D44" w:rsidRPr="000B62D8">
              <w:rPr>
                <w:sz w:val="28"/>
                <w:szCs w:val="28"/>
              </w:rPr>
              <w:t xml:space="preserve"> </w:t>
            </w:r>
            <w:r w:rsidR="006625DB" w:rsidRPr="000B62D8">
              <w:rPr>
                <w:sz w:val="28"/>
                <w:szCs w:val="28"/>
              </w:rPr>
              <w:t>октября</w:t>
            </w:r>
          </w:p>
        </w:tc>
        <w:tc>
          <w:tcPr>
            <w:tcW w:w="5670" w:type="dxa"/>
          </w:tcPr>
          <w:p w14:paraId="4CE87154" w14:textId="77777777" w:rsidR="006625DB" w:rsidRPr="000B62D8" w:rsidRDefault="006625DB" w:rsidP="001C0D44">
            <w:pPr>
              <w:jc w:val="both"/>
              <w:rPr>
                <w:sz w:val="28"/>
                <w:szCs w:val="28"/>
                <w:lang w:val="en-US"/>
              </w:rPr>
            </w:pPr>
            <w:r w:rsidRPr="000B62D8">
              <w:rPr>
                <w:sz w:val="28"/>
                <w:szCs w:val="28"/>
              </w:rPr>
              <w:t>Жабинковский</w:t>
            </w:r>
          </w:p>
        </w:tc>
      </w:tr>
      <w:tr w:rsidR="006625DB" w:rsidRPr="000B62D8" w14:paraId="2A103A85" w14:textId="77777777" w:rsidTr="004A54EA">
        <w:tc>
          <w:tcPr>
            <w:tcW w:w="2127" w:type="dxa"/>
          </w:tcPr>
          <w:p w14:paraId="05E8E91D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lastRenderedPageBreak/>
              <w:t>г. Иваново</w:t>
            </w:r>
          </w:p>
        </w:tc>
        <w:tc>
          <w:tcPr>
            <w:tcW w:w="1984" w:type="dxa"/>
          </w:tcPr>
          <w:p w14:paraId="5343C1F2" w14:textId="11A7C7C9" w:rsidR="006625DB" w:rsidRPr="000B62D8" w:rsidRDefault="000B62D8" w:rsidP="001C0D44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8</w:t>
            </w:r>
            <w:r w:rsidR="00A53ED8" w:rsidRPr="000B62D8">
              <w:rPr>
                <w:sz w:val="28"/>
                <w:szCs w:val="28"/>
              </w:rPr>
              <w:t xml:space="preserve">, </w:t>
            </w:r>
            <w:r w:rsidRPr="000B62D8">
              <w:rPr>
                <w:sz w:val="28"/>
                <w:szCs w:val="28"/>
              </w:rPr>
              <w:t>2</w:t>
            </w:r>
            <w:r w:rsidR="00C86171">
              <w:rPr>
                <w:sz w:val="28"/>
                <w:szCs w:val="28"/>
              </w:rPr>
              <w:t>5</w:t>
            </w:r>
            <w:r w:rsidR="001C0D44" w:rsidRPr="000B62D8">
              <w:rPr>
                <w:sz w:val="28"/>
                <w:szCs w:val="28"/>
              </w:rPr>
              <w:t xml:space="preserve"> </w:t>
            </w:r>
            <w:r w:rsidR="006625DB" w:rsidRPr="000B62D8">
              <w:rPr>
                <w:sz w:val="28"/>
                <w:szCs w:val="28"/>
              </w:rPr>
              <w:t>октября</w:t>
            </w:r>
          </w:p>
        </w:tc>
        <w:tc>
          <w:tcPr>
            <w:tcW w:w="5670" w:type="dxa"/>
          </w:tcPr>
          <w:p w14:paraId="69743488" w14:textId="77777777" w:rsidR="006625DB" w:rsidRPr="000B62D8" w:rsidRDefault="006625DB" w:rsidP="001C0D44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Ивановский</w:t>
            </w:r>
          </w:p>
        </w:tc>
      </w:tr>
      <w:tr w:rsidR="006625DB" w:rsidRPr="000B62D8" w14:paraId="02D10CC3" w14:textId="77777777" w:rsidTr="004A54EA">
        <w:tc>
          <w:tcPr>
            <w:tcW w:w="2127" w:type="dxa"/>
          </w:tcPr>
          <w:p w14:paraId="4BA1D67C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г. Ивацевичи</w:t>
            </w:r>
          </w:p>
          <w:p w14:paraId="1AAE288B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аг.Бытень</w:t>
            </w:r>
          </w:p>
          <w:p w14:paraId="265619A4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гп.Телеханы</w:t>
            </w:r>
          </w:p>
          <w:p w14:paraId="50226472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г.Коссово</w:t>
            </w:r>
          </w:p>
        </w:tc>
        <w:tc>
          <w:tcPr>
            <w:tcW w:w="1984" w:type="dxa"/>
          </w:tcPr>
          <w:p w14:paraId="52744846" w14:textId="06DF9591" w:rsidR="006625DB" w:rsidRPr="000B62D8" w:rsidRDefault="006625DB" w:rsidP="003F7E99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7</w:t>
            </w:r>
            <w:r w:rsidRPr="000B62D8">
              <w:rPr>
                <w:sz w:val="28"/>
                <w:szCs w:val="28"/>
              </w:rPr>
              <w:t xml:space="preserve"> октября</w:t>
            </w:r>
          </w:p>
          <w:p w14:paraId="52057D9F" w14:textId="31F7798D" w:rsidR="006625DB" w:rsidRPr="000B62D8" w:rsidRDefault="006625DB" w:rsidP="003F7E99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8</w:t>
            </w:r>
            <w:r w:rsidR="001C0D44" w:rsidRPr="000B62D8">
              <w:rPr>
                <w:sz w:val="28"/>
                <w:szCs w:val="28"/>
              </w:rPr>
              <w:t xml:space="preserve"> </w:t>
            </w:r>
            <w:r w:rsidRPr="000B62D8">
              <w:rPr>
                <w:sz w:val="28"/>
                <w:szCs w:val="28"/>
              </w:rPr>
              <w:t>октября</w:t>
            </w:r>
          </w:p>
          <w:p w14:paraId="37B10E96" w14:textId="375AF259" w:rsidR="006625DB" w:rsidRPr="000B62D8" w:rsidRDefault="006625DB" w:rsidP="003F7E99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8</w:t>
            </w:r>
            <w:r w:rsidRPr="000B62D8">
              <w:rPr>
                <w:sz w:val="28"/>
                <w:szCs w:val="28"/>
              </w:rPr>
              <w:t xml:space="preserve"> октября</w:t>
            </w:r>
          </w:p>
          <w:p w14:paraId="1E895175" w14:textId="7FDFDA9E" w:rsidR="006625DB" w:rsidRPr="000B62D8" w:rsidRDefault="006625DB" w:rsidP="001C0D44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8</w:t>
            </w:r>
            <w:r w:rsidRPr="000B62D8">
              <w:rPr>
                <w:sz w:val="28"/>
                <w:szCs w:val="28"/>
              </w:rPr>
              <w:t xml:space="preserve"> октября</w:t>
            </w:r>
          </w:p>
        </w:tc>
        <w:tc>
          <w:tcPr>
            <w:tcW w:w="5670" w:type="dxa"/>
          </w:tcPr>
          <w:p w14:paraId="1506BB7D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Ивацевичский</w:t>
            </w:r>
          </w:p>
          <w:p w14:paraId="3E5376EA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Ивацевичский</w:t>
            </w:r>
          </w:p>
          <w:p w14:paraId="2305B3F2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Ивацевичский</w:t>
            </w:r>
          </w:p>
          <w:p w14:paraId="2CD50296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Ивацевичский</w:t>
            </w:r>
          </w:p>
        </w:tc>
      </w:tr>
      <w:tr w:rsidR="006625DB" w:rsidRPr="000B62D8" w14:paraId="070AECF8" w14:textId="77777777" w:rsidTr="004A54EA">
        <w:tc>
          <w:tcPr>
            <w:tcW w:w="2127" w:type="dxa"/>
          </w:tcPr>
          <w:p w14:paraId="28E34745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г. Каменец</w:t>
            </w:r>
          </w:p>
          <w:p w14:paraId="3231DEE9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</w:p>
          <w:p w14:paraId="3E416E01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г. Высокое</w:t>
            </w:r>
          </w:p>
        </w:tc>
        <w:tc>
          <w:tcPr>
            <w:tcW w:w="1984" w:type="dxa"/>
          </w:tcPr>
          <w:p w14:paraId="6F2602A3" w14:textId="577425C5" w:rsidR="006625DB" w:rsidRPr="000B62D8" w:rsidRDefault="00F10717" w:rsidP="003F7E99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  <w:lang w:val="en-US"/>
              </w:rPr>
              <w:t>1</w:t>
            </w:r>
            <w:r w:rsidR="00C86171">
              <w:rPr>
                <w:sz w:val="28"/>
                <w:szCs w:val="28"/>
              </w:rPr>
              <w:t>1</w:t>
            </w:r>
            <w:r w:rsidR="001C0D44" w:rsidRPr="000B62D8">
              <w:rPr>
                <w:sz w:val="28"/>
                <w:szCs w:val="28"/>
              </w:rPr>
              <w:t>,</w:t>
            </w:r>
            <w:r w:rsidR="006625DB" w:rsidRPr="000B62D8">
              <w:rPr>
                <w:sz w:val="28"/>
                <w:szCs w:val="28"/>
              </w:rPr>
              <w:t xml:space="preserve"> </w:t>
            </w:r>
            <w:r w:rsidR="001C0D44"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8</w:t>
            </w:r>
            <w:r w:rsidR="00A53ED8" w:rsidRPr="000B62D8">
              <w:rPr>
                <w:sz w:val="28"/>
                <w:szCs w:val="28"/>
              </w:rPr>
              <w:t xml:space="preserve">, </w:t>
            </w:r>
            <w:r w:rsidR="001C0D44" w:rsidRPr="000B62D8">
              <w:rPr>
                <w:sz w:val="28"/>
                <w:szCs w:val="28"/>
              </w:rPr>
              <w:t>2</w:t>
            </w:r>
            <w:r w:rsidR="00C86171">
              <w:rPr>
                <w:sz w:val="28"/>
                <w:szCs w:val="28"/>
              </w:rPr>
              <w:t>5</w:t>
            </w:r>
            <w:r w:rsidR="001C0D44" w:rsidRPr="000B62D8">
              <w:rPr>
                <w:sz w:val="28"/>
                <w:szCs w:val="28"/>
              </w:rPr>
              <w:t xml:space="preserve"> </w:t>
            </w:r>
            <w:r w:rsidR="006625DB" w:rsidRPr="000B62D8">
              <w:rPr>
                <w:sz w:val="28"/>
                <w:szCs w:val="28"/>
              </w:rPr>
              <w:t>октября</w:t>
            </w:r>
          </w:p>
          <w:p w14:paraId="20402519" w14:textId="5EFE900B" w:rsidR="006625DB" w:rsidRPr="000B62D8" w:rsidRDefault="00A53ED8" w:rsidP="001C0D44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8</w:t>
            </w:r>
            <w:r w:rsidRPr="000B62D8">
              <w:rPr>
                <w:sz w:val="28"/>
                <w:szCs w:val="28"/>
              </w:rPr>
              <w:t>, 2</w:t>
            </w:r>
            <w:r w:rsidR="00C86171">
              <w:rPr>
                <w:sz w:val="28"/>
                <w:szCs w:val="28"/>
              </w:rPr>
              <w:t>5</w:t>
            </w:r>
            <w:r w:rsidR="001C0D44" w:rsidRPr="000B62D8">
              <w:rPr>
                <w:sz w:val="28"/>
                <w:szCs w:val="28"/>
              </w:rPr>
              <w:t xml:space="preserve"> октября</w:t>
            </w:r>
          </w:p>
        </w:tc>
        <w:tc>
          <w:tcPr>
            <w:tcW w:w="5670" w:type="dxa"/>
          </w:tcPr>
          <w:p w14:paraId="57DBE98D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 xml:space="preserve">Каменецкий </w:t>
            </w:r>
          </w:p>
          <w:p w14:paraId="2A9BAC47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</w:p>
          <w:p w14:paraId="21F6759E" w14:textId="4A832B04" w:rsidR="006625DB" w:rsidRPr="000B62D8" w:rsidRDefault="001C0D44" w:rsidP="002D4D01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Каменецкий</w:t>
            </w:r>
          </w:p>
        </w:tc>
      </w:tr>
      <w:tr w:rsidR="006625DB" w:rsidRPr="000B62D8" w14:paraId="470CAC61" w14:textId="77777777" w:rsidTr="004A54EA">
        <w:tc>
          <w:tcPr>
            <w:tcW w:w="2127" w:type="dxa"/>
          </w:tcPr>
          <w:p w14:paraId="12A31083" w14:textId="2989D081" w:rsidR="00A53ED8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г. Кобрин</w:t>
            </w:r>
          </w:p>
          <w:p w14:paraId="3643FA5C" w14:textId="77777777" w:rsidR="00A53ED8" w:rsidRPr="000B62D8" w:rsidRDefault="00A53ED8" w:rsidP="003F7E99">
            <w:pPr>
              <w:jc w:val="both"/>
              <w:rPr>
                <w:sz w:val="28"/>
                <w:szCs w:val="28"/>
              </w:rPr>
            </w:pPr>
          </w:p>
          <w:p w14:paraId="7D079846" w14:textId="77777777" w:rsidR="009B03E0" w:rsidRPr="000B62D8" w:rsidRDefault="009B03E0" w:rsidP="003F7E99">
            <w:pPr>
              <w:jc w:val="both"/>
              <w:rPr>
                <w:sz w:val="28"/>
                <w:szCs w:val="28"/>
              </w:rPr>
            </w:pPr>
          </w:p>
          <w:p w14:paraId="49318CE8" w14:textId="40259666" w:rsidR="00A53ED8" w:rsidRPr="000B62D8" w:rsidRDefault="00A53ED8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аг. Дивин</w:t>
            </w:r>
          </w:p>
        </w:tc>
        <w:tc>
          <w:tcPr>
            <w:tcW w:w="1984" w:type="dxa"/>
          </w:tcPr>
          <w:p w14:paraId="4B8F5828" w14:textId="77777777" w:rsidR="00032A38" w:rsidRDefault="00A53ED8" w:rsidP="001C0D44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2</w:t>
            </w:r>
            <w:r w:rsidR="00C86171">
              <w:rPr>
                <w:sz w:val="28"/>
                <w:szCs w:val="28"/>
              </w:rPr>
              <w:t>6</w:t>
            </w:r>
            <w:r w:rsidRPr="000B62D8">
              <w:rPr>
                <w:sz w:val="28"/>
                <w:szCs w:val="28"/>
              </w:rPr>
              <w:t xml:space="preserve"> сентября</w:t>
            </w:r>
            <w:r w:rsidR="001C0D44" w:rsidRPr="000B62D8">
              <w:rPr>
                <w:sz w:val="28"/>
                <w:szCs w:val="28"/>
              </w:rPr>
              <w:t xml:space="preserve">, </w:t>
            </w:r>
          </w:p>
          <w:p w14:paraId="6C931F72" w14:textId="6242D5C6" w:rsidR="00032A38" w:rsidRPr="000B62D8" w:rsidRDefault="00032A38" w:rsidP="001C0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3, </w:t>
            </w:r>
            <w:r w:rsidR="006625DB"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0</w:t>
            </w:r>
            <w:r w:rsidR="00A53ED8" w:rsidRPr="000B62D8">
              <w:rPr>
                <w:sz w:val="28"/>
                <w:szCs w:val="28"/>
              </w:rPr>
              <w:t>, 1</w:t>
            </w:r>
            <w:r w:rsidR="00C86171">
              <w:rPr>
                <w:sz w:val="28"/>
                <w:szCs w:val="28"/>
              </w:rPr>
              <w:t>7</w:t>
            </w:r>
            <w:r w:rsidR="001C0D44" w:rsidRPr="000B62D8">
              <w:rPr>
                <w:sz w:val="28"/>
                <w:szCs w:val="28"/>
              </w:rPr>
              <w:t xml:space="preserve"> </w:t>
            </w:r>
            <w:r w:rsidR="006625DB" w:rsidRPr="000B62D8">
              <w:rPr>
                <w:sz w:val="28"/>
                <w:szCs w:val="28"/>
              </w:rPr>
              <w:t>октября</w:t>
            </w:r>
          </w:p>
          <w:p w14:paraId="0D9902FD" w14:textId="670A2003" w:rsidR="00A53ED8" w:rsidRPr="000B62D8" w:rsidRDefault="00A53ED8" w:rsidP="001C0D44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032A38">
              <w:rPr>
                <w:sz w:val="28"/>
                <w:szCs w:val="28"/>
              </w:rPr>
              <w:t>1</w:t>
            </w:r>
            <w:r w:rsidRPr="000B62D8">
              <w:rPr>
                <w:sz w:val="28"/>
                <w:szCs w:val="28"/>
              </w:rPr>
              <w:t xml:space="preserve"> октября</w:t>
            </w:r>
          </w:p>
        </w:tc>
        <w:tc>
          <w:tcPr>
            <w:tcW w:w="5670" w:type="dxa"/>
          </w:tcPr>
          <w:p w14:paraId="4214592F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Кобринский</w:t>
            </w:r>
          </w:p>
          <w:p w14:paraId="21AE3F89" w14:textId="77777777" w:rsidR="001C0D44" w:rsidRPr="000B62D8" w:rsidRDefault="001C0D44" w:rsidP="003F7E99">
            <w:pPr>
              <w:jc w:val="both"/>
              <w:rPr>
                <w:sz w:val="28"/>
                <w:szCs w:val="28"/>
              </w:rPr>
            </w:pPr>
          </w:p>
          <w:p w14:paraId="1CD46053" w14:textId="7E7D80D1" w:rsidR="009B03E0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Кобринский</w:t>
            </w:r>
          </w:p>
          <w:p w14:paraId="7E98CD66" w14:textId="2769B1BD" w:rsidR="00A53ED8" w:rsidRPr="000B62D8" w:rsidRDefault="00A53ED8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Кобринский</w:t>
            </w:r>
          </w:p>
        </w:tc>
      </w:tr>
      <w:tr w:rsidR="006625DB" w:rsidRPr="000B62D8" w14:paraId="4D1C6EE2" w14:textId="77777777" w:rsidTr="004A54EA">
        <w:tc>
          <w:tcPr>
            <w:tcW w:w="2127" w:type="dxa"/>
          </w:tcPr>
          <w:p w14:paraId="10D18593" w14:textId="19593EA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г. Лунинец</w:t>
            </w:r>
          </w:p>
          <w:p w14:paraId="068ABDA2" w14:textId="77777777" w:rsidR="000B62D8" w:rsidRPr="000B62D8" w:rsidRDefault="000B62D8" w:rsidP="003F7E99">
            <w:pPr>
              <w:jc w:val="both"/>
              <w:rPr>
                <w:sz w:val="28"/>
                <w:szCs w:val="28"/>
              </w:rPr>
            </w:pPr>
          </w:p>
          <w:p w14:paraId="50FE1D1C" w14:textId="6C68AB91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г. Микашевичи</w:t>
            </w:r>
          </w:p>
        </w:tc>
        <w:tc>
          <w:tcPr>
            <w:tcW w:w="1984" w:type="dxa"/>
          </w:tcPr>
          <w:p w14:paraId="3FAFAAAA" w14:textId="7D79F39B" w:rsidR="006625DB" w:rsidRDefault="00032A38" w:rsidP="003F7E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11, </w:t>
            </w:r>
            <w:r w:rsidR="000B62D8" w:rsidRPr="000B62D8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</w:t>
            </w:r>
            <w:r w:rsidR="001C0D44" w:rsidRPr="000B62D8">
              <w:rPr>
                <w:sz w:val="28"/>
                <w:szCs w:val="28"/>
              </w:rPr>
              <w:t xml:space="preserve"> </w:t>
            </w:r>
            <w:r w:rsidR="006625DB" w:rsidRPr="000B62D8">
              <w:rPr>
                <w:sz w:val="28"/>
                <w:szCs w:val="28"/>
              </w:rPr>
              <w:t>октября</w:t>
            </w:r>
          </w:p>
          <w:p w14:paraId="4A838422" w14:textId="77777777" w:rsidR="00032A38" w:rsidRPr="000B62D8" w:rsidRDefault="00032A38" w:rsidP="003F7E99">
            <w:pPr>
              <w:jc w:val="center"/>
              <w:rPr>
                <w:sz w:val="28"/>
                <w:szCs w:val="28"/>
              </w:rPr>
            </w:pPr>
          </w:p>
          <w:p w14:paraId="6FA50741" w14:textId="0742D1F9" w:rsidR="006625DB" w:rsidRPr="000B62D8" w:rsidRDefault="00032A38" w:rsidP="001C0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0B62D8" w:rsidRPr="000B62D8">
              <w:rPr>
                <w:sz w:val="28"/>
                <w:szCs w:val="28"/>
              </w:rPr>
              <w:t>, 1</w:t>
            </w:r>
            <w:r>
              <w:rPr>
                <w:sz w:val="28"/>
                <w:szCs w:val="28"/>
              </w:rPr>
              <w:t>7</w:t>
            </w:r>
            <w:r w:rsidR="006625DB" w:rsidRPr="000B62D8">
              <w:rPr>
                <w:sz w:val="28"/>
                <w:szCs w:val="28"/>
              </w:rPr>
              <w:t xml:space="preserve"> октября</w:t>
            </w:r>
          </w:p>
        </w:tc>
        <w:tc>
          <w:tcPr>
            <w:tcW w:w="5670" w:type="dxa"/>
          </w:tcPr>
          <w:p w14:paraId="29144CCA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Лунинецкий</w:t>
            </w:r>
          </w:p>
          <w:p w14:paraId="09E78A80" w14:textId="77777777" w:rsidR="000B62D8" w:rsidRPr="000B62D8" w:rsidRDefault="000B62D8" w:rsidP="003F7E99">
            <w:pPr>
              <w:jc w:val="both"/>
              <w:rPr>
                <w:sz w:val="28"/>
                <w:szCs w:val="28"/>
              </w:rPr>
            </w:pPr>
          </w:p>
          <w:p w14:paraId="7B858A6D" w14:textId="1399AF52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 xml:space="preserve">Лунинецкий </w:t>
            </w:r>
          </w:p>
        </w:tc>
      </w:tr>
      <w:tr w:rsidR="006625DB" w:rsidRPr="000B62D8" w14:paraId="37CCF8E3" w14:textId="77777777" w:rsidTr="00032A38">
        <w:trPr>
          <w:trHeight w:val="375"/>
        </w:trPr>
        <w:tc>
          <w:tcPr>
            <w:tcW w:w="2127" w:type="dxa"/>
          </w:tcPr>
          <w:p w14:paraId="56D6B489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г. Ляховичи</w:t>
            </w:r>
          </w:p>
        </w:tc>
        <w:tc>
          <w:tcPr>
            <w:tcW w:w="1984" w:type="dxa"/>
          </w:tcPr>
          <w:p w14:paraId="05D8BCD9" w14:textId="6F07923B" w:rsidR="006625DB" w:rsidRPr="000B62D8" w:rsidRDefault="009B03E0" w:rsidP="003F7E99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032A38">
              <w:rPr>
                <w:sz w:val="28"/>
                <w:szCs w:val="28"/>
              </w:rPr>
              <w:t>7, 31</w:t>
            </w:r>
            <w:r w:rsidR="006625DB" w:rsidRPr="000B62D8">
              <w:rPr>
                <w:sz w:val="28"/>
                <w:szCs w:val="28"/>
              </w:rPr>
              <w:t xml:space="preserve"> октября</w:t>
            </w:r>
          </w:p>
          <w:p w14:paraId="66D17279" w14:textId="1081E08D" w:rsidR="006625DB" w:rsidRPr="000B62D8" w:rsidRDefault="006625DB" w:rsidP="003F7E9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14:paraId="7B7E4FEC" w14:textId="78085D3E" w:rsidR="006625DB" w:rsidRPr="000B62D8" w:rsidRDefault="006625DB" w:rsidP="00032A38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Ляховичский</w:t>
            </w:r>
          </w:p>
        </w:tc>
      </w:tr>
      <w:tr w:rsidR="006625DB" w:rsidRPr="000B62D8" w14:paraId="7D7A4597" w14:textId="77777777" w:rsidTr="004A54EA">
        <w:tc>
          <w:tcPr>
            <w:tcW w:w="2127" w:type="dxa"/>
          </w:tcPr>
          <w:p w14:paraId="4D74E286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г. Малорита</w:t>
            </w:r>
          </w:p>
        </w:tc>
        <w:tc>
          <w:tcPr>
            <w:tcW w:w="1984" w:type="dxa"/>
          </w:tcPr>
          <w:p w14:paraId="18230227" w14:textId="00768AB7" w:rsidR="006625DB" w:rsidRPr="000B62D8" w:rsidRDefault="00032A38" w:rsidP="003F7E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B62D8" w:rsidRPr="000B62D8">
              <w:rPr>
                <w:sz w:val="28"/>
                <w:szCs w:val="28"/>
              </w:rPr>
              <w:t>0</w:t>
            </w:r>
            <w:r w:rsidR="006625DB" w:rsidRPr="000B62D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</w:t>
            </w:r>
            <w:r w:rsidR="00A61B26">
              <w:rPr>
                <w:sz w:val="28"/>
                <w:szCs w:val="28"/>
              </w:rPr>
              <w:t>т</w:t>
            </w:r>
            <w:r w:rsidR="006625DB" w:rsidRPr="000B62D8">
              <w:rPr>
                <w:sz w:val="28"/>
                <w:szCs w:val="28"/>
              </w:rPr>
              <w:t>ября</w:t>
            </w:r>
          </w:p>
        </w:tc>
        <w:tc>
          <w:tcPr>
            <w:tcW w:w="5670" w:type="dxa"/>
          </w:tcPr>
          <w:p w14:paraId="121652FC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Малоритский</w:t>
            </w:r>
          </w:p>
        </w:tc>
      </w:tr>
      <w:tr w:rsidR="006625DB" w:rsidRPr="000B62D8" w14:paraId="03B3BD9F" w14:textId="77777777" w:rsidTr="004A54EA">
        <w:tc>
          <w:tcPr>
            <w:tcW w:w="2127" w:type="dxa"/>
          </w:tcPr>
          <w:p w14:paraId="56CCACF6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г. Пружаны</w:t>
            </w:r>
          </w:p>
          <w:p w14:paraId="051443FE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г.п.Ружаны</w:t>
            </w:r>
          </w:p>
          <w:p w14:paraId="75812CF4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г.п.Шерешево</w:t>
            </w:r>
          </w:p>
        </w:tc>
        <w:tc>
          <w:tcPr>
            <w:tcW w:w="1984" w:type="dxa"/>
          </w:tcPr>
          <w:p w14:paraId="77A689FE" w14:textId="442AE77D" w:rsidR="006625DB" w:rsidRPr="000B62D8" w:rsidRDefault="006625DB" w:rsidP="003F7E99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032A38">
              <w:rPr>
                <w:sz w:val="28"/>
                <w:szCs w:val="28"/>
              </w:rPr>
              <w:t>0</w:t>
            </w:r>
            <w:r w:rsidRPr="000B62D8">
              <w:rPr>
                <w:sz w:val="28"/>
                <w:szCs w:val="28"/>
              </w:rPr>
              <w:t xml:space="preserve"> октября</w:t>
            </w:r>
          </w:p>
          <w:p w14:paraId="4B08D121" w14:textId="34713CD3" w:rsidR="006625DB" w:rsidRPr="000B62D8" w:rsidRDefault="00032A38" w:rsidP="003F7E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625DB" w:rsidRPr="000B62D8">
              <w:rPr>
                <w:sz w:val="28"/>
                <w:szCs w:val="28"/>
              </w:rPr>
              <w:t xml:space="preserve"> октября</w:t>
            </w:r>
          </w:p>
          <w:p w14:paraId="2C4BC292" w14:textId="1C4BBE78" w:rsidR="006625DB" w:rsidRPr="000B62D8" w:rsidRDefault="001C0D44" w:rsidP="003F7E99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032A38">
              <w:rPr>
                <w:sz w:val="28"/>
                <w:szCs w:val="28"/>
              </w:rPr>
              <w:t>7</w:t>
            </w:r>
            <w:r w:rsidR="006625DB" w:rsidRPr="000B62D8">
              <w:rPr>
                <w:sz w:val="28"/>
                <w:szCs w:val="28"/>
              </w:rPr>
              <w:t xml:space="preserve"> октября</w:t>
            </w:r>
          </w:p>
        </w:tc>
        <w:tc>
          <w:tcPr>
            <w:tcW w:w="5670" w:type="dxa"/>
          </w:tcPr>
          <w:p w14:paraId="71741DDF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Пружанский</w:t>
            </w:r>
          </w:p>
          <w:p w14:paraId="0EAAF51E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Пружанский</w:t>
            </w:r>
          </w:p>
          <w:p w14:paraId="4F8A322D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Пружанский</w:t>
            </w:r>
          </w:p>
        </w:tc>
      </w:tr>
      <w:tr w:rsidR="006625DB" w:rsidRPr="000B62D8" w14:paraId="2E8BBDD1" w14:textId="77777777" w:rsidTr="004A54EA">
        <w:tc>
          <w:tcPr>
            <w:tcW w:w="2127" w:type="dxa"/>
          </w:tcPr>
          <w:p w14:paraId="7F5E393A" w14:textId="4F429AC2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г. Столин</w:t>
            </w:r>
          </w:p>
          <w:p w14:paraId="39A6EA05" w14:textId="2CA67EC6" w:rsidR="006625DB" w:rsidRPr="000B62D8" w:rsidRDefault="006625DB" w:rsidP="004A54EA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г.Д.-Городок</w:t>
            </w:r>
          </w:p>
          <w:p w14:paraId="536C9F67" w14:textId="14AD2A55" w:rsidR="006625DB" w:rsidRPr="000B62D8" w:rsidRDefault="006625DB" w:rsidP="003F7E99">
            <w:pPr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р.п. Речица</w:t>
            </w:r>
          </w:p>
        </w:tc>
        <w:tc>
          <w:tcPr>
            <w:tcW w:w="1984" w:type="dxa"/>
          </w:tcPr>
          <w:p w14:paraId="037F8CA0" w14:textId="4937ED00" w:rsidR="00032A38" w:rsidRPr="000B62D8" w:rsidRDefault="00032A38" w:rsidP="003F7E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4A54EA" w:rsidRPr="000B62D8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18</w:t>
            </w:r>
            <w:r w:rsidR="006625DB" w:rsidRPr="000B62D8">
              <w:rPr>
                <w:sz w:val="28"/>
                <w:szCs w:val="28"/>
              </w:rPr>
              <w:t xml:space="preserve"> октября</w:t>
            </w:r>
          </w:p>
          <w:p w14:paraId="73664099" w14:textId="4C5F26A9" w:rsidR="001C0D44" w:rsidRPr="000B62D8" w:rsidRDefault="00032A38" w:rsidP="003F7E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4A54EA" w:rsidRPr="000B62D8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25</w:t>
            </w:r>
            <w:r w:rsidR="006625DB" w:rsidRPr="000B62D8">
              <w:rPr>
                <w:sz w:val="28"/>
                <w:szCs w:val="28"/>
              </w:rPr>
              <w:t xml:space="preserve"> октября</w:t>
            </w:r>
          </w:p>
          <w:p w14:paraId="218A30D3" w14:textId="0DF32E3F" w:rsidR="006625DB" w:rsidRPr="000B62D8" w:rsidRDefault="00032A38" w:rsidP="004A54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4A54EA" w:rsidRPr="000B62D8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25</w:t>
            </w:r>
            <w:r w:rsidR="006625DB" w:rsidRPr="000B62D8">
              <w:rPr>
                <w:sz w:val="28"/>
                <w:szCs w:val="28"/>
              </w:rPr>
              <w:t xml:space="preserve"> октября</w:t>
            </w:r>
          </w:p>
        </w:tc>
        <w:tc>
          <w:tcPr>
            <w:tcW w:w="5670" w:type="dxa"/>
          </w:tcPr>
          <w:p w14:paraId="512CCD90" w14:textId="018C01C1" w:rsidR="001C0D44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Столинский</w:t>
            </w:r>
          </w:p>
          <w:p w14:paraId="54046522" w14:textId="454A740A" w:rsidR="001C0D44" w:rsidRPr="000B62D8" w:rsidRDefault="006625DB" w:rsidP="004A54EA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Столинский</w:t>
            </w:r>
          </w:p>
          <w:p w14:paraId="47A8B745" w14:textId="77777777" w:rsidR="006625DB" w:rsidRPr="000B62D8" w:rsidRDefault="006625DB" w:rsidP="003F7E99">
            <w:pPr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Столинский</w:t>
            </w:r>
          </w:p>
        </w:tc>
      </w:tr>
    </w:tbl>
    <w:p w14:paraId="41FDB60B" w14:textId="77777777" w:rsidR="005B0586" w:rsidRPr="000B62D8" w:rsidRDefault="005B0586"/>
    <w:p w14:paraId="3D3DA9E6" w14:textId="77777777" w:rsidR="00A00A20" w:rsidRPr="000B62D8" w:rsidRDefault="00A00A20"/>
    <w:sectPr w:rsidR="00A00A20" w:rsidRPr="000B62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5DB"/>
    <w:rsid w:val="00032A38"/>
    <w:rsid w:val="000369B7"/>
    <w:rsid w:val="000B62D8"/>
    <w:rsid w:val="001C0D44"/>
    <w:rsid w:val="001C744A"/>
    <w:rsid w:val="002360D8"/>
    <w:rsid w:val="00291CAE"/>
    <w:rsid w:val="002D4D01"/>
    <w:rsid w:val="002E44C9"/>
    <w:rsid w:val="00450B9A"/>
    <w:rsid w:val="004A54EA"/>
    <w:rsid w:val="00536496"/>
    <w:rsid w:val="005A7BE9"/>
    <w:rsid w:val="005B0586"/>
    <w:rsid w:val="006009BB"/>
    <w:rsid w:val="0061060B"/>
    <w:rsid w:val="006625DB"/>
    <w:rsid w:val="008425BB"/>
    <w:rsid w:val="00915E3E"/>
    <w:rsid w:val="0098321D"/>
    <w:rsid w:val="009A48D2"/>
    <w:rsid w:val="009B03E0"/>
    <w:rsid w:val="00A00A20"/>
    <w:rsid w:val="00A53ED8"/>
    <w:rsid w:val="00A61B26"/>
    <w:rsid w:val="00C86171"/>
    <w:rsid w:val="00C909D3"/>
    <w:rsid w:val="00CB4A7B"/>
    <w:rsid w:val="00CE35E4"/>
    <w:rsid w:val="00DA5756"/>
    <w:rsid w:val="00DF620D"/>
    <w:rsid w:val="00EA5419"/>
    <w:rsid w:val="00F068F5"/>
    <w:rsid w:val="00F10717"/>
    <w:rsid w:val="00F15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6B4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5D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00A20"/>
    <w:pPr>
      <w:keepNext/>
      <w:ind w:left="5040"/>
      <w:jc w:val="both"/>
      <w:outlineLvl w:val="1"/>
    </w:pPr>
    <w:rPr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00A20"/>
    <w:rPr>
      <w:rFonts w:ascii="Times New Roman" w:eastAsia="Times New Roman" w:hAnsi="Times New Roman" w:cs="Times New Roman"/>
      <w:sz w:val="3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5D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00A20"/>
    <w:pPr>
      <w:keepNext/>
      <w:ind w:left="5040"/>
      <w:jc w:val="both"/>
      <w:outlineLvl w:val="1"/>
    </w:pPr>
    <w:rPr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00A20"/>
    <w:rPr>
      <w:rFonts w:ascii="Times New Roman" w:eastAsia="Times New Roman" w:hAnsi="Times New Roman" w:cs="Times New Roman"/>
      <w:sz w:val="3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М. Сухаревич</dc:creator>
  <cp:lastModifiedBy>Денис Иванович Шпак</cp:lastModifiedBy>
  <cp:revision>2</cp:revision>
  <cp:lastPrinted>2026-09-16T16:02:00Z</cp:lastPrinted>
  <dcterms:created xsi:type="dcterms:W3CDTF">2026-09-23T05:26:00Z</dcterms:created>
  <dcterms:modified xsi:type="dcterms:W3CDTF">2026-09-23T05:26:00Z</dcterms:modified>
</cp:coreProperties>
</file>