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47" w:rsidRPr="001B18D2" w:rsidRDefault="000D2530" w:rsidP="00667AC4">
      <w:pPr>
        <w:ind w:left="10206" w:right="-598"/>
        <w:rPr>
          <w:b/>
          <w:sz w:val="20"/>
          <w:szCs w:val="20"/>
        </w:rPr>
      </w:pPr>
      <w:r w:rsidRPr="001B18D2">
        <w:rPr>
          <w:b/>
          <w:sz w:val="20"/>
          <w:szCs w:val="20"/>
        </w:rPr>
        <w:t>У</w:t>
      </w:r>
      <w:r w:rsidR="00AD5447" w:rsidRPr="001B18D2">
        <w:rPr>
          <w:b/>
          <w:sz w:val="20"/>
          <w:szCs w:val="20"/>
        </w:rPr>
        <w:t>ТВЕРЖДЕНО</w:t>
      </w:r>
    </w:p>
    <w:p w:rsidR="000D2530" w:rsidRPr="001B18D2" w:rsidRDefault="000D2530" w:rsidP="00667AC4">
      <w:pPr>
        <w:ind w:left="10206"/>
        <w:rPr>
          <w:b/>
          <w:sz w:val="20"/>
          <w:szCs w:val="20"/>
        </w:rPr>
      </w:pPr>
      <w:r w:rsidRPr="001B18D2">
        <w:rPr>
          <w:b/>
          <w:sz w:val="20"/>
          <w:szCs w:val="20"/>
        </w:rPr>
        <w:t>Р</w:t>
      </w:r>
      <w:r w:rsidR="00AD5447" w:rsidRPr="001B18D2">
        <w:rPr>
          <w:b/>
          <w:sz w:val="20"/>
          <w:szCs w:val="20"/>
        </w:rPr>
        <w:t xml:space="preserve">ешение Каменецкого </w:t>
      </w:r>
      <w:proofErr w:type="gramStart"/>
      <w:r w:rsidR="00AD5447" w:rsidRPr="001B18D2">
        <w:rPr>
          <w:b/>
          <w:sz w:val="20"/>
          <w:szCs w:val="20"/>
        </w:rPr>
        <w:t>районного</w:t>
      </w:r>
      <w:proofErr w:type="gramEnd"/>
      <w:r w:rsidR="00AD5447" w:rsidRPr="001B18D2">
        <w:rPr>
          <w:b/>
          <w:sz w:val="20"/>
          <w:szCs w:val="20"/>
        </w:rPr>
        <w:t xml:space="preserve"> </w:t>
      </w:r>
      <w:r w:rsidRPr="001B18D2">
        <w:rPr>
          <w:b/>
          <w:sz w:val="20"/>
          <w:szCs w:val="20"/>
        </w:rPr>
        <w:t xml:space="preserve">  </w:t>
      </w:r>
    </w:p>
    <w:p w:rsidR="00AD5447" w:rsidRPr="001B18D2" w:rsidRDefault="000D2530" w:rsidP="00667AC4">
      <w:pPr>
        <w:ind w:left="10206"/>
        <w:rPr>
          <w:b/>
          <w:sz w:val="20"/>
          <w:szCs w:val="20"/>
        </w:rPr>
      </w:pPr>
      <w:r w:rsidRPr="001B18D2">
        <w:rPr>
          <w:b/>
          <w:sz w:val="20"/>
          <w:szCs w:val="20"/>
        </w:rPr>
        <w:t>и</w:t>
      </w:r>
      <w:r w:rsidR="00AD5447" w:rsidRPr="001B18D2">
        <w:rPr>
          <w:b/>
          <w:sz w:val="20"/>
          <w:szCs w:val="20"/>
        </w:rPr>
        <w:t>сполнительного  комитета</w:t>
      </w:r>
    </w:p>
    <w:p w:rsidR="00EB425C" w:rsidRPr="001B18D2" w:rsidRDefault="00A375D1" w:rsidP="00667AC4">
      <w:pPr>
        <w:ind w:left="10206"/>
        <w:rPr>
          <w:b/>
          <w:sz w:val="20"/>
          <w:szCs w:val="20"/>
        </w:rPr>
      </w:pPr>
      <w:r w:rsidRPr="00A375D1">
        <w:rPr>
          <w:b/>
          <w:sz w:val="20"/>
          <w:szCs w:val="20"/>
          <w:u w:val="single"/>
        </w:rPr>
        <w:t>15 февраля 2023 г.</w:t>
      </w:r>
      <w:r w:rsidR="00C34D8E" w:rsidRPr="001B18D2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</w:rPr>
        <w:t xml:space="preserve"> </w:t>
      </w:r>
      <w:r w:rsidRPr="00A375D1">
        <w:rPr>
          <w:b/>
          <w:sz w:val="20"/>
          <w:szCs w:val="20"/>
          <w:u w:val="single"/>
        </w:rPr>
        <w:t>265</w:t>
      </w:r>
    </w:p>
    <w:p w:rsidR="00AD5447" w:rsidRPr="001B18D2" w:rsidRDefault="00AD5447" w:rsidP="00AD5447">
      <w:pPr>
        <w:ind w:left="9204" w:firstLine="708"/>
      </w:pPr>
    </w:p>
    <w:p w:rsidR="00AD5447" w:rsidRPr="001B18D2" w:rsidRDefault="005B2BC8" w:rsidP="00667AC4">
      <w:pPr>
        <w:jc w:val="center"/>
        <w:rPr>
          <w:b/>
          <w:sz w:val="20"/>
          <w:szCs w:val="20"/>
        </w:rPr>
      </w:pPr>
      <w:r w:rsidRPr="001B18D2">
        <w:rPr>
          <w:b/>
          <w:sz w:val="20"/>
          <w:szCs w:val="20"/>
        </w:rPr>
        <w:t>СХЕМА СБОРА,</w:t>
      </w:r>
      <w:r w:rsidR="00AD5447" w:rsidRPr="001B18D2">
        <w:rPr>
          <w:b/>
          <w:sz w:val="20"/>
          <w:szCs w:val="20"/>
        </w:rPr>
        <w:t xml:space="preserve"> ВЫВОЗА</w:t>
      </w:r>
      <w:r w:rsidR="0016577A" w:rsidRPr="001B18D2">
        <w:rPr>
          <w:b/>
          <w:sz w:val="20"/>
          <w:szCs w:val="20"/>
        </w:rPr>
        <w:t xml:space="preserve"> И РАЗМЕЩЕНИЯ</w:t>
      </w:r>
      <w:r w:rsidR="00AD5447" w:rsidRPr="001B18D2">
        <w:rPr>
          <w:b/>
          <w:sz w:val="20"/>
          <w:szCs w:val="20"/>
        </w:rPr>
        <w:t xml:space="preserve"> КОММУНАЛЬНЫХ ОТХОДОВ КАМЕНЕЦКОГО РАЙОНА</w:t>
      </w:r>
    </w:p>
    <w:p w:rsidR="00667AC4" w:rsidRPr="001B18D2" w:rsidRDefault="00667AC4" w:rsidP="00AD5447">
      <w:pPr>
        <w:rPr>
          <w:b/>
          <w:sz w:val="20"/>
          <w:szCs w:val="20"/>
        </w:rPr>
      </w:pPr>
    </w:p>
    <w:tbl>
      <w:tblPr>
        <w:tblW w:w="4955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7"/>
        <w:gridCol w:w="993"/>
        <w:gridCol w:w="1556"/>
        <w:gridCol w:w="1215"/>
        <w:gridCol w:w="1121"/>
        <w:gridCol w:w="1384"/>
        <w:gridCol w:w="1384"/>
        <w:gridCol w:w="1662"/>
        <w:gridCol w:w="1456"/>
        <w:gridCol w:w="1059"/>
        <w:gridCol w:w="1574"/>
        <w:gridCol w:w="797"/>
      </w:tblGrid>
      <w:tr w:rsidR="00667AC4" w:rsidRPr="001B18D2" w:rsidTr="00A06245">
        <w:trPr>
          <w:tblHeader/>
        </w:trPr>
        <w:tc>
          <w:tcPr>
            <w:tcW w:w="454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Наименование населенного пункта</w:t>
            </w:r>
          </w:p>
        </w:tc>
        <w:tc>
          <w:tcPr>
            <w:tcW w:w="318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1B18D2">
              <w:rPr>
                <w:b/>
                <w:sz w:val="19"/>
                <w:szCs w:val="19"/>
              </w:rPr>
              <w:t>Числен</w:t>
            </w:r>
            <w:r w:rsidR="00667AC4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ность</w:t>
            </w:r>
            <w:proofErr w:type="gramEnd"/>
            <w:r w:rsidRPr="001B18D2">
              <w:rPr>
                <w:b/>
                <w:sz w:val="19"/>
                <w:szCs w:val="19"/>
              </w:rPr>
              <w:t xml:space="preserve"> населе</w:t>
            </w:r>
            <w:r w:rsidR="00667AC4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ния</w:t>
            </w:r>
          </w:p>
        </w:tc>
        <w:tc>
          <w:tcPr>
            <w:tcW w:w="498" w:type="pct"/>
            <w:vAlign w:val="center"/>
          </w:tcPr>
          <w:p w:rsidR="004537C5" w:rsidRPr="001B18D2" w:rsidRDefault="00115C97" w:rsidP="0017418F">
            <w:pPr>
              <w:ind w:right="-26"/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Сведения о порядке сбора и удаления отходов от каждого</w:t>
            </w:r>
          </w:p>
          <w:p w:rsidR="00115C97" w:rsidRPr="001B18D2" w:rsidRDefault="00115C97" w:rsidP="0017418F">
            <w:pPr>
              <w:ind w:right="-26"/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населенного пункта</w:t>
            </w:r>
          </w:p>
        </w:tc>
        <w:tc>
          <w:tcPr>
            <w:tcW w:w="389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Объект размещения отходов</w:t>
            </w:r>
          </w:p>
        </w:tc>
        <w:tc>
          <w:tcPr>
            <w:tcW w:w="359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Расстояние от населенного пункта до объекта размещения отходов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 xml:space="preserve">Наименование организации осуществляющей планово-регулярный вывоз </w:t>
            </w:r>
            <w:r w:rsidR="00667AC4" w:rsidRPr="001B18D2">
              <w:rPr>
                <w:b/>
                <w:sz w:val="19"/>
                <w:szCs w:val="19"/>
              </w:rPr>
              <w:t>ТКО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 xml:space="preserve">Сведения о порядке </w:t>
            </w:r>
            <w:proofErr w:type="gramStart"/>
            <w:r w:rsidRPr="001B18D2">
              <w:rPr>
                <w:b/>
                <w:sz w:val="19"/>
                <w:szCs w:val="19"/>
              </w:rPr>
              <w:t>информирова</w:t>
            </w:r>
            <w:r w:rsidR="0017418F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ния</w:t>
            </w:r>
            <w:proofErr w:type="gramEnd"/>
            <w:r w:rsidRPr="001B18D2">
              <w:rPr>
                <w:b/>
                <w:sz w:val="19"/>
                <w:szCs w:val="19"/>
              </w:rPr>
              <w:t xml:space="preserve"> населения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1B18D2">
              <w:rPr>
                <w:b/>
                <w:sz w:val="19"/>
                <w:szCs w:val="19"/>
              </w:rPr>
              <w:t>Ответственный</w:t>
            </w:r>
            <w:proofErr w:type="gramEnd"/>
            <w:r w:rsidRPr="001B18D2">
              <w:rPr>
                <w:b/>
                <w:sz w:val="19"/>
                <w:szCs w:val="19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466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Способ сбора отходов:</w:t>
            </w:r>
          </w:p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1B18D2">
              <w:rPr>
                <w:b/>
                <w:sz w:val="19"/>
                <w:szCs w:val="19"/>
              </w:rPr>
              <w:t>(бесконтейнер</w:t>
            </w:r>
            <w:r w:rsidR="004537C5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ный (б/к) или количество установленных конт</w:t>
            </w:r>
            <w:bookmarkStart w:id="0" w:name="_GoBack"/>
            <w:bookmarkEnd w:id="0"/>
            <w:r w:rsidRPr="001B18D2">
              <w:rPr>
                <w:b/>
                <w:sz w:val="19"/>
                <w:szCs w:val="19"/>
              </w:rPr>
              <w:t>ейнеров</w:t>
            </w:r>
            <w:proofErr w:type="gramEnd"/>
          </w:p>
        </w:tc>
        <w:tc>
          <w:tcPr>
            <w:tcW w:w="339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1B18D2">
              <w:rPr>
                <w:b/>
                <w:sz w:val="19"/>
                <w:szCs w:val="19"/>
              </w:rPr>
              <w:t>Коли</w:t>
            </w:r>
            <w:r w:rsidR="00667AC4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чество</w:t>
            </w:r>
            <w:proofErr w:type="gramEnd"/>
            <w:r w:rsidRPr="001B18D2">
              <w:rPr>
                <w:b/>
                <w:sz w:val="19"/>
                <w:szCs w:val="19"/>
              </w:rPr>
              <w:t xml:space="preserve"> контей</w:t>
            </w:r>
            <w:r w:rsidR="00667AC4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неров для раздель</w:t>
            </w:r>
            <w:r w:rsidR="00667AC4" w:rsidRPr="001B18D2">
              <w:rPr>
                <w:b/>
                <w:sz w:val="19"/>
                <w:szCs w:val="19"/>
              </w:rPr>
              <w:t>-</w:t>
            </w:r>
            <w:r w:rsidRPr="001B18D2">
              <w:rPr>
                <w:b/>
                <w:sz w:val="19"/>
                <w:szCs w:val="19"/>
              </w:rPr>
              <w:t>ного сбора отходов</w:t>
            </w:r>
          </w:p>
        </w:tc>
        <w:tc>
          <w:tcPr>
            <w:tcW w:w="504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Периодичность вывоза отходов</w:t>
            </w:r>
          </w:p>
        </w:tc>
        <w:tc>
          <w:tcPr>
            <w:tcW w:w="255" w:type="pct"/>
            <w:vAlign w:val="center"/>
          </w:tcPr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№ карты-схемы</w:t>
            </w:r>
          </w:p>
          <w:p w:rsidR="00115C97" w:rsidRPr="001B18D2" w:rsidRDefault="00115C97" w:rsidP="0017418F">
            <w:pPr>
              <w:jc w:val="center"/>
              <w:rPr>
                <w:b/>
                <w:sz w:val="19"/>
                <w:szCs w:val="19"/>
              </w:rPr>
            </w:pPr>
            <w:r w:rsidRPr="001B18D2">
              <w:rPr>
                <w:b/>
                <w:sz w:val="19"/>
                <w:szCs w:val="19"/>
              </w:rPr>
              <w:t>сбора и вывоза</w:t>
            </w:r>
          </w:p>
        </w:tc>
      </w:tr>
      <w:tr w:rsidR="00667AC4" w:rsidRPr="001B18D2" w:rsidTr="00A06245">
        <w:tc>
          <w:tcPr>
            <w:tcW w:w="454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18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8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89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9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66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39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04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5" w:type="pct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12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1B18D2" w:rsidRDefault="00115C97" w:rsidP="00115C97">
            <w:pPr>
              <w:jc w:val="center"/>
              <w:rPr>
                <w:b/>
                <w:i/>
                <w:sz w:val="20"/>
                <w:szCs w:val="20"/>
              </w:rPr>
            </w:pPr>
            <w:r w:rsidRPr="001B18D2">
              <w:rPr>
                <w:b/>
                <w:i/>
                <w:sz w:val="20"/>
                <w:szCs w:val="20"/>
              </w:rPr>
              <w:t>Беловежский сельсовет</w:t>
            </w:r>
          </w:p>
        </w:tc>
      </w:tr>
      <w:tr w:rsidR="00667AC4" w:rsidRPr="001B18D2" w:rsidTr="00A06245">
        <w:tc>
          <w:tcPr>
            <w:tcW w:w="454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Беловежский</w:t>
            </w:r>
          </w:p>
        </w:tc>
        <w:tc>
          <w:tcPr>
            <w:tcW w:w="318" w:type="pct"/>
            <w:vAlign w:val="center"/>
          </w:tcPr>
          <w:p w:rsidR="00115C9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</w:t>
            </w:r>
          </w:p>
        </w:tc>
        <w:tc>
          <w:tcPr>
            <w:tcW w:w="498" w:type="pct"/>
            <w:vAlign w:val="center"/>
          </w:tcPr>
          <w:p w:rsidR="00115C97" w:rsidRPr="001B18D2" w:rsidRDefault="0017418F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115C97" w:rsidRPr="001B18D2" w:rsidRDefault="009E548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115C9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 w:rsidRPr="007434CE">
              <w:rPr>
                <w:sz w:val="20"/>
                <w:szCs w:val="20"/>
              </w:rPr>
              <w:t>51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17418F" w:rsidRPr="001B18D2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115C97" w:rsidRPr="001B18D2" w:rsidRDefault="0017418F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35</w:t>
            </w:r>
          </w:p>
        </w:tc>
        <w:tc>
          <w:tcPr>
            <w:tcW w:w="339" w:type="pct"/>
            <w:vAlign w:val="center"/>
          </w:tcPr>
          <w:p w:rsidR="00115C97" w:rsidRPr="001B18D2" w:rsidRDefault="00115C97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17418F" w:rsidRPr="001B18D2">
              <w:rPr>
                <w:sz w:val="20"/>
                <w:szCs w:val="20"/>
              </w:rPr>
              <w:t>8</w:t>
            </w:r>
          </w:p>
        </w:tc>
        <w:tc>
          <w:tcPr>
            <w:tcW w:w="504" w:type="pct"/>
            <w:vAlign w:val="center"/>
          </w:tcPr>
          <w:p w:rsidR="00115C97" w:rsidRPr="00BD1EF6" w:rsidRDefault="0017418F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вторник,</w:t>
            </w:r>
            <w:r w:rsidR="00115C97" w:rsidRPr="00BD1EF6">
              <w:rPr>
                <w:sz w:val="20"/>
                <w:szCs w:val="20"/>
              </w:rPr>
              <w:t xml:space="preserve"> пятница</w:t>
            </w:r>
          </w:p>
          <w:p w:rsidR="00115C97" w:rsidRPr="00BD1EF6" w:rsidRDefault="0017418F" w:rsidP="0017418F">
            <w:pPr>
              <w:jc w:val="center"/>
              <w:rPr>
                <w:b/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08</w:t>
            </w:r>
            <w:r w:rsidR="00115C97" w:rsidRPr="00BD1EF6">
              <w:rPr>
                <w:sz w:val="20"/>
                <w:szCs w:val="20"/>
              </w:rPr>
              <w:t>.00-</w:t>
            </w:r>
            <w:r w:rsidRPr="00BD1EF6">
              <w:rPr>
                <w:sz w:val="20"/>
                <w:szCs w:val="20"/>
              </w:rPr>
              <w:t>15</w:t>
            </w:r>
            <w:r w:rsidR="00115C97" w:rsidRPr="00BD1EF6">
              <w:rPr>
                <w:sz w:val="20"/>
                <w:szCs w:val="20"/>
              </w:rPr>
              <w:t>.</w:t>
            </w:r>
            <w:r w:rsidRPr="00BD1EF6">
              <w:rPr>
                <w:sz w:val="20"/>
                <w:szCs w:val="20"/>
              </w:rPr>
              <w:t>0</w:t>
            </w:r>
            <w:r w:rsidR="00115C97" w:rsidRPr="00BD1EF6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vAlign w:val="center"/>
          </w:tcPr>
          <w:p w:rsidR="00115C97" w:rsidRPr="001B18D2" w:rsidRDefault="00050700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№5</w:t>
            </w:r>
          </w:p>
        </w:tc>
      </w:tr>
      <w:tr w:rsidR="00667AC4" w:rsidRPr="001B18D2" w:rsidTr="00A06245">
        <w:tc>
          <w:tcPr>
            <w:tcW w:w="454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Манчаки</w:t>
            </w:r>
          </w:p>
        </w:tc>
        <w:tc>
          <w:tcPr>
            <w:tcW w:w="318" w:type="pct"/>
            <w:vAlign w:val="center"/>
          </w:tcPr>
          <w:p w:rsidR="00115C97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8" w:type="pct"/>
            <w:vAlign w:val="center"/>
          </w:tcPr>
          <w:p w:rsidR="00115C9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115C97" w:rsidRPr="00B879F8" w:rsidRDefault="009E5481" w:rsidP="00115C9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115C9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17418F" w:rsidRPr="001B18D2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115C97" w:rsidRPr="001B18D2" w:rsidRDefault="007200C3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115C97" w:rsidRPr="00BD1EF6" w:rsidRDefault="001B18D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115C97" w:rsidRPr="00BD1EF6" w:rsidRDefault="00115C97" w:rsidP="001064B4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12.00-15.00</w:t>
            </w:r>
          </w:p>
        </w:tc>
        <w:tc>
          <w:tcPr>
            <w:tcW w:w="255" w:type="pct"/>
            <w:vAlign w:val="center"/>
          </w:tcPr>
          <w:p w:rsidR="00115C97" w:rsidRPr="001B18D2" w:rsidRDefault="001B18D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667AC4" w:rsidRPr="001B18D2" w:rsidTr="00A06245">
        <w:trPr>
          <w:trHeight w:val="900"/>
        </w:trPr>
        <w:tc>
          <w:tcPr>
            <w:tcW w:w="454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Кощеники</w:t>
            </w:r>
          </w:p>
        </w:tc>
        <w:tc>
          <w:tcPr>
            <w:tcW w:w="318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B879F8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115C9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115C97" w:rsidRPr="00B879F8" w:rsidRDefault="009E5481" w:rsidP="00115C9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115C9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17418F" w:rsidRPr="001B18D2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115C97" w:rsidRPr="001B18D2" w:rsidRDefault="007200C3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115C97" w:rsidRPr="00BD1EF6" w:rsidRDefault="00115C97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115C97" w:rsidRPr="00BD1EF6" w:rsidRDefault="00115C97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12.00-13.00</w:t>
            </w:r>
          </w:p>
        </w:tc>
        <w:tc>
          <w:tcPr>
            <w:tcW w:w="255" w:type="pct"/>
            <w:vAlign w:val="center"/>
          </w:tcPr>
          <w:p w:rsidR="00115C97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67AC4" w:rsidRPr="001B18D2" w:rsidTr="00A06245">
        <w:tc>
          <w:tcPr>
            <w:tcW w:w="454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Миневичи</w:t>
            </w:r>
          </w:p>
        </w:tc>
        <w:tc>
          <w:tcPr>
            <w:tcW w:w="318" w:type="pct"/>
            <w:vAlign w:val="center"/>
          </w:tcPr>
          <w:p w:rsidR="00115C9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115C97" w:rsidRPr="00B879F8" w:rsidRDefault="009E5481" w:rsidP="00115C9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115C97" w:rsidRPr="007434CE" w:rsidRDefault="007434CE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17418F" w:rsidRPr="001B18D2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115C97" w:rsidRPr="001B18D2" w:rsidRDefault="00115C9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115C97" w:rsidRPr="00BD1EF6" w:rsidRDefault="001B18D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115C97" w:rsidRPr="00BD1EF6" w:rsidRDefault="00115C97" w:rsidP="001064B4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12.00-15.00</w:t>
            </w:r>
          </w:p>
        </w:tc>
        <w:tc>
          <w:tcPr>
            <w:tcW w:w="255" w:type="pct"/>
            <w:vAlign w:val="center"/>
          </w:tcPr>
          <w:p w:rsidR="00115C97" w:rsidRPr="001B18D2" w:rsidRDefault="001B18D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BD1EF6" w:rsidRDefault="00115C97" w:rsidP="00115C9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Видомлянский сельсовет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Баранки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B879F8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B879F8" w:rsidRDefault="009E5481" w:rsidP="004537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(через неделю) </w:t>
            </w:r>
            <w:r w:rsidR="006C38A2"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Грушевка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B879F8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B879F8" w:rsidRDefault="009E5481" w:rsidP="004537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B879F8" w:rsidRPr="00BD1EF6" w:rsidRDefault="00B879F8" w:rsidP="00B879F8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B879F8" w:rsidP="00B879F8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7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Видомля</w:t>
            </w:r>
          </w:p>
        </w:tc>
        <w:tc>
          <w:tcPr>
            <w:tcW w:w="318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B879F8" w:rsidRDefault="009E5481" w:rsidP="004537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Работник, назначенный приказом директора КУМПП ЖКХ «Каменецкое </w:t>
            </w:r>
            <w:r w:rsidRPr="001B18D2">
              <w:rPr>
                <w:sz w:val="16"/>
                <w:szCs w:val="16"/>
              </w:rPr>
              <w:lastRenderedPageBreak/>
              <w:t>ЖКХ»</w:t>
            </w:r>
          </w:p>
        </w:tc>
        <w:tc>
          <w:tcPr>
            <w:tcW w:w="466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10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2A725F">
              <w:rPr>
                <w:sz w:val="20"/>
                <w:szCs w:val="20"/>
              </w:rPr>
              <w:t>6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Завершаны</w:t>
            </w:r>
          </w:p>
        </w:tc>
        <w:tc>
          <w:tcPr>
            <w:tcW w:w="318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B879F8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5A6377" w:rsidRDefault="00B879F8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7434CE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B879F8" w:rsidP="00314B3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Задворье</w:t>
            </w:r>
          </w:p>
        </w:tc>
        <w:tc>
          <w:tcPr>
            <w:tcW w:w="318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B879F8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5A6377" w:rsidRDefault="00B879F8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B879F8" w:rsidP="00314B39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2A725F">
              <w:rPr>
                <w:sz w:val="20"/>
                <w:szCs w:val="20"/>
              </w:rPr>
              <w:t>7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Лешанка</w:t>
            </w:r>
          </w:p>
        </w:tc>
        <w:tc>
          <w:tcPr>
            <w:tcW w:w="318" w:type="pct"/>
            <w:vAlign w:val="center"/>
          </w:tcPr>
          <w:p w:rsidR="005A637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" w:type="pct"/>
            <w:vAlign w:val="center"/>
          </w:tcPr>
          <w:p w:rsidR="005A6377" w:rsidRDefault="00B879F8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5A6377" w:rsidP="00115C97">
            <w:pPr>
              <w:jc w:val="center"/>
              <w:rPr>
                <w:sz w:val="20"/>
                <w:szCs w:val="20"/>
              </w:rPr>
            </w:pPr>
            <w:r w:rsidRPr="007434CE">
              <w:rPr>
                <w:sz w:val="20"/>
                <w:szCs w:val="20"/>
              </w:rPr>
              <w:t>2</w:t>
            </w:r>
            <w:r w:rsidR="007434CE">
              <w:rPr>
                <w:sz w:val="20"/>
                <w:szCs w:val="20"/>
              </w:rPr>
              <w:t>9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B879F8" w:rsidP="00314B39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2A725F">
              <w:rPr>
                <w:sz w:val="20"/>
                <w:szCs w:val="20"/>
              </w:rPr>
              <w:t>7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Лешня</w:t>
            </w:r>
          </w:p>
        </w:tc>
        <w:tc>
          <w:tcPr>
            <w:tcW w:w="318" w:type="pct"/>
            <w:vAlign w:val="center"/>
          </w:tcPr>
          <w:p w:rsidR="005A6377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98" w:type="pct"/>
            <w:vAlign w:val="center"/>
          </w:tcPr>
          <w:p w:rsidR="005A6377" w:rsidRDefault="00B879F8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B879F8" w:rsidP="00314B39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2A725F">
              <w:rPr>
                <w:sz w:val="20"/>
                <w:szCs w:val="20"/>
              </w:rPr>
              <w:t>7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Мурины Большие</w:t>
            </w:r>
          </w:p>
        </w:tc>
        <w:tc>
          <w:tcPr>
            <w:tcW w:w="318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Мурины Малые</w:t>
            </w:r>
          </w:p>
        </w:tc>
        <w:tc>
          <w:tcPr>
            <w:tcW w:w="318" w:type="pct"/>
            <w:vAlign w:val="center"/>
          </w:tcPr>
          <w:p w:rsidR="00947443" w:rsidRPr="001B18D2" w:rsidRDefault="00B879F8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947443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741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9E5481" w:rsidRPr="001B18D2" w:rsidTr="007434CE">
        <w:tc>
          <w:tcPr>
            <w:tcW w:w="454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Плянта</w:t>
            </w:r>
          </w:p>
        </w:tc>
        <w:tc>
          <w:tcPr>
            <w:tcW w:w="318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835D53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E5481" w:rsidRPr="007434CE" w:rsidRDefault="007434CE" w:rsidP="009E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43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E5481" w:rsidRPr="00BD1EF6" w:rsidRDefault="009E5481" w:rsidP="009E5481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9E5481" w:rsidRPr="00BD1EF6" w:rsidRDefault="009E5481" w:rsidP="009E5481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9E5481" w:rsidRPr="001B18D2" w:rsidTr="007434CE">
        <w:tc>
          <w:tcPr>
            <w:tcW w:w="454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Радость</w:t>
            </w:r>
          </w:p>
        </w:tc>
        <w:tc>
          <w:tcPr>
            <w:tcW w:w="318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8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835D53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E5481" w:rsidRPr="007434CE" w:rsidRDefault="007434CE" w:rsidP="009E5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43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E5481" w:rsidRPr="00BD1EF6" w:rsidRDefault="009E5481" w:rsidP="009E5481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E5481" w:rsidRPr="00BD1EF6" w:rsidRDefault="009E5481" w:rsidP="009E5481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E5481" w:rsidRPr="001B18D2" w:rsidRDefault="009E5481" w:rsidP="009E5481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Турна Большая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B879F8">
              <w:rPr>
                <w:sz w:val="20"/>
                <w:szCs w:val="20"/>
              </w:rPr>
              <w:t>56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947443" w:rsidP="00115C97">
            <w:pPr>
              <w:jc w:val="center"/>
              <w:rPr>
                <w:sz w:val="20"/>
                <w:szCs w:val="20"/>
              </w:rPr>
            </w:pPr>
            <w:r w:rsidRPr="007434CE">
              <w:rPr>
                <w:sz w:val="20"/>
                <w:szCs w:val="20"/>
              </w:rPr>
              <w:t>2</w:t>
            </w:r>
            <w:r w:rsidR="007434CE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4F361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4F361C" w:rsidRPr="001B18D2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:rsidR="00947443" w:rsidRPr="00BD1EF6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17.00-19.00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A82556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Турна Малая</w:t>
            </w:r>
          </w:p>
        </w:tc>
        <w:tc>
          <w:tcPr>
            <w:tcW w:w="318" w:type="pct"/>
            <w:vAlign w:val="center"/>
          </w:tcPr>
          <w:p w:rsidR="00947443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504" w:type="pct"/>
            <w:vAlign w:val="center"/>
          </w:tcPr>
          <w:p w:rsidR="00947443" w:rsidRPr="00BD1EF6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16.00-17.00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Приозерский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E64696">
              <w:rPr>
                <w:sz w:val="20"/>
                <w:szCs w:val="20"/>
              </w:rPr>
              <w:t>00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A82556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Олешковичи  Турнянские</w:t>
            </w:r>
          </w:p>
        </w:tc>
        <w:tc>
          <w:tcPr>
            <w:tcW w:w="318" w:type="pct"/>
            <w:vAlign w:val="center"/>
          </w:tcPr>
          <w:p w:rsidR="005A6377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8" w:type="pct"/>
            <w:vAlign w:val="center"/>
          </w:tcPr>
          <w:p w:rsidR="005A6377" w:rsidRDefault="00E64696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5A6377" w:rsidP="004537C5">
            <w:pPr>
              <w:jc w:val="center"/>
              <w:rPr>
                <w:sz w:val="20"/>
                <w:szCs w:val="20"/>
              </w:rPr>
            </w:pPr>
            <w:r w:rsidRPr="007434CE">
              <w:rPr>
                <w:sz w:val="20"/>
                <w:szCs w:val="20"/>
              </w:rPr>
              <w:t>2</w:t>
            </w:r>
            <w:r w:rsidR="007434CE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E64696" w:rsidP="00314B3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5A6377" w:rsidRPr="001B18D2" w:rsidTr="005A6377">
        <w:tc>
          <w:tcPr>
            <w:tcW w:w="454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Олешковичи Видомлянские</w:t>
            </w:r>
          </w:p>
        </w:tc>
        <w:tc>
          <w:tcPr>
            <w:tcW w:w="318" w:type="pct"/>
            <w:vAlign w:val="center"/>
          </w:tcPr>
          <w:p w:rsidR="005A6377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8" w:type="pct"/>
            <w:vAlign w:val="center"/>
          </w:tcPr>
          <w:p w:rsidR="005A6377" w:rsidRDefault="00E64696" w:rsidP="005A6377">
            <w:pPr>
              <w:jc w:val="center"/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5A6377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5A6377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5A6377" w:rsidRPr="001B18D2" w:rsidRDefault="005A6377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5A6377" w:rsidRDefault="00E64696" w:rsidP="00314B39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5A6377" w:rsidRPr="001B18D2" w:rsidRDefault="005A6377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E64696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5A6377" w:rsidRPr="00BD1EF6" w:rsidRDefault="00E64696" w:rsidP="00E64696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5A6377" w:rsidRPr="001B18D2" w:rsidRDefault="005A6377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Млыны</w:t>
            </w:r>
          </w:p>
        </w:tc>
        <w:tc>
          <w:tcPr>
            <w:tcW w:w="318" w:type="pct"/>
            <w:vAlign w:val="center"/>
          </w:tcPr>
          <w:p w:rsidR="00947443" w:rsidRPr="00A753BD" w:rsidRDefault="00A753BD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94744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Броневичи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заявке 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947443" w:rsidP="006C3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Велика Большая</w:t>
            </w:r>
          </w:p>
        </w:tc>
        <w:tc>
          <w:tcPr>
            <w:tcW w:w="318" w:type="pct"/>
            <w:vAlign w:val="center"/>
          </w:tcPr>
          <w:p w:rsidR="006C38A2" w:rsidRPr="00A753BD" w:rsidRDefault="00A753BD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98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6C38A2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A06245" w:rsidRPr="001B18D2" w:rsidTr="00A06245">
        <w:tc>
          <w:tcPr>
            <w:tcW w:w="454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Велика Малая</w:t>
            </w:r>
          </w:p>
        </w:tc>
        <w:tc>
          <w:tcPr>
            <w:tcW w:w="318" w:type="pct"/>
            <w:vAlign w:val="center"/>
          </w:tcPr>
          <w:p w:rsidR="00A06245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8" w:type="pct"/>
            <w:vAlign w:val="center"/>
          </w:tcPr>
          <w:p w:rsidR="00A06245" w:rsidRPr="001B18D2" w:rsidRDefault="00A06245" w:rsidP="004562F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A06245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A06245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43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A06245" w:rsidRPr="001B18D2" w:rsidRDefault="00A06245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E4544F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A06245" w:rsidRPr="00BD1EF6" w:rsidRDefault="00A06245" w:rsidP="00E4544F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5" w:type="pct"/>
            <w:vAlign w:val="center"/>
          </w:tcPr>
          <w:p w:rsidR="00A06245" w:rsidRPr="001B18D2" w:rsidRDefault="00A06245" w:rsidP="00E4544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A06245" w:rsidRPr="001B18D2" w:rsidTr="00A06245">
        <w:tc>
          <w:tcPr>
            <w:tcW w:w="454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Демянчицы</w:t>
            </w:r>
          </w:p>
        </w:tc>
        <w:tc>
          <w:tcPr>
            <w:tcW w:w="318" w:type="pct"/>
            <w:vAlign w:val="center"/>
          </w:tcPr>
          <w:p w:rsidR="00A06245" w:rsidRPr="001B18D2" w:rsidRDefault="00E64696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A06245" w:rsidRPr="001B18D2" w:rsidRDefault="005A6377" w:rsidP="004562F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A06245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A06245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43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A06245" w:rsidRPr="001B18D2" w:rsidRDefault="00A06245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A06245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A06245" w:rsidRPr="001B18D2" w:rsidRDefault="00A06245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A06245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5" w:type="pct"/>
            <w:vAlign w:val="center"/>
          </w:tcPr>
          <w:p w:rsidR="00A06245" w:rsidRPr="001B18D2" w:rsidRDefault="00A06245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Лашевичи</w:t>
            </w:r>
          </w:p>
        </w:tc>
        <w:tc>
          <w:tcPr>
            <w:tcW w:w="31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lastRenderedPageBreak/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C38A2" w:rsidRPr="00BD1EF6" w:rsidRDefault="006C38A2" w:rsidP="006C38A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9.00-15.00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№7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Шаличи 1</w:t>
            </w:r>
          </w:p>
        </w:tc>
        <w:tc>
          <w:tcPr>
            <w:tcW w:w="318" w:type="pct"/>
            <w:vAlign w:val="center"/>
          </w:tcPr>
          <w:p w:rsidR="006C38A2" w:rsidRPr="00A753BD" w:rsidRDefault="00A753BD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98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6C38A2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Шаличи 2</w:t>
            </w:r>
          </w:p>
        </w:tc>
        <w:tc>
          <w:tcPr>
            <w:tcW w:w="318" w:type="pct"/>
            <w:vAlign w:val="center"/>
          </w:tcPr>
          <w:p w:rsidR="006C38A2" w:rsidRPr="00A753BD" w:rsidRDefault="00A753BD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98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453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2C7A63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BD1EF6">
              <w:rPr>
                <w:sz w:val="20"/>
                <w:szCs w:val="20"/>
              </w:rPr>
              <w:t>–в</w:t>
            </w:r>
            <w:proofErr w:type="gramEnd"/>
            <w:r w:rsidRPr="00BD1EF6">
              <w:rPr>
                <w:sz w:val="20"/>
                <w:szCs w:val="20"/>
              </w:rPr>
              <w:t>торник.</w:t>
            </w:r>
          </w:p>
          <w:p w:rsidR="006C38A2" w:rsidRPr="00BD1EF6" w:rsidRDefault="002C7A63" w:rsidP="002C7A63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BD1EF6" w:rsidRDefault="00115C97" w:rsidP="00115C9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Верховичский сельсовет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Верховичи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2C7A63">
              <w:rPr>
                <w:sz w:val="20"/>
                <w:szCs w:val="20"/>
              </w:rPr>
              <w:t>21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ч</w:t>
            </w:r>
            <w:proofErr w:type="gramEnd"/>
            <w:r w:rsidRPr="001B18D2">
              <w:rPr>
                <w:sz w:val="20"/>
                <w:szCs w:val="20"/>
              </w:rPr>
              <w:t>/с  - б/к,</w:t>
            </w:r>
          </w:p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  ЖЭУ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155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11552" w:rsidRPr="001B18D2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Каролин</w:t>
            </w:r>
          </w:p>
        </w:tc>
        <w:tc>
          <w:tcPr>
            <w:tcW w:w="31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8.00-10.00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Березовка</w:t>
            </w:r>
          </w:p>
        </w:tc>
        <w:tc>
          <w:tcPr>
            <w:tcW w:w="31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09.00-12.00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1B18D2" w:rsidRPr="001B18D2">
              <w:rPr>
                <w:sz w:val="20"/>
                <w:szCs w:val="20"/>
              </w:rPr>
              <w:t>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Сушки</w:t>
            </w:r>
          </w:p>
        </w:tc>
        <w:tc>
          <w:tcPr>
            <w:tcW w:w="31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09.00-12.00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1B18D2" w:rsidRPr="001B18D2">
              <w:rPr>
                <w:sz w:val="20"/>
                <w:szCs w:val="20"/>
              </w:rPr>
              <w:t>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Ясиновка</w:t>
            </w:r>
          </w:p>
        </w:tc>
        <w:tc>
          <w:tcPr>
            <w:tcW w:w="31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9.00-12.00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2A725F">
              <w:rPr>
                <w:sz w:val="20"/>
                <w:szCs w:val="20"/>
              </w:rPr>
              <w:t>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Победа</w:t>
            </w:r>
          </w:p>
        </w:tc>
        <w:tc>
          <w:tcPr>
            <w:tcW w:w="318" w:type="pct"/>
            <w:vAlign w:val="center"/>
          </w:tcPr>
          <w:p w:rsidR="00947443" w:rsidRPr="001B18D2" w:rsidRDefault="002C7A6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2, 4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155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11552" w:rsidRPr="001B18D2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Копылы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2, 4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155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11552" w:rsidRPr="001B18D2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Кунаховичи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2, 4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155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11552" w:rsidRPr="001B18D2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Долбизно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960392">
              <w:rPr>
                <w:sz w:val="20"/>
                <w:szCs w:val="20"/>
              </w:rPr>
              <w:t>79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504" w:type="pct"/>
            <w:vAlign w:val="center"/>
          </w:tcPr>
          <w:p w:rsidR="00947443" w:rsidRPr="00BD1EF6" w:rsidRDefault="001B18D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8.30-10.00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B18D2" w:rsidRPr="001B18D2">
              <w:rPr>
                <w:sz w:val="20"/>
                <w:szCs w:val="20"/>
              </w:rPr>
              <w:t>2</w:t>
            </w:r>
            <w:r w:rsidRPr="001B18D2">
              <w:rPr>
                <w:sz w:val="20"/>
                <w:szCs w:val="20"/>
              </w:rPr>
              <w:t>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Дворец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2,4 среда</w:t>
            </w:r>
          </w:p>
          <w:p w:rsidR="00947443" w:rsidRPr="00BD1EF6" w:rsidRDefault="00947443" w:rsidP="0011155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155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11552" w:rsidRPr="001B18D2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Бушмичи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10.00-12.00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1B18D2" w:rsidRPr="001B18D2">
              <w:rPr>
                <w:sz w:val="20"/>
                <w:szCs w:val="20"/>
              </w:rPr>
              <w:t>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Бобинка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Волкоставец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Дубравцы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Каленковичи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960392"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2A725F">
              <w:rPr>
                <w:sz w:val="20"/>
                <w:szCs w:val="20"/>
              </w:rPr>
              <w:t>19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Омеленец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из контейнеров в </w:t>
            </w:r>
            <w:r w:rsidRPr="001B18D2">
              <w:rPr>
                <w:sz w:val="20"/>
                <w:szCs w:val="20"/>
              </w:rPr>
              <w:lastRenderedPageBreak/>
              <w:t>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8.00-13.00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№28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A73DED" w:rsidRDefault="00947443" w:rsidP="00A73DED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Подбурье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960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Радевичи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Ювсичи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A73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Альвус</w:t>
            </w:r>
          </w:p>
        </w:tc>
        <w:tc>
          <w:tcPr>
            <w:tcW w:w="318" w:type="pct"/>
            <w:vAlign w:val="center"/>
          </w:tcPr>
          <w:p w:rsidR="00947443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7C6D2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7C6D2C">
              <w:rPr>
                <w:sz w:val="20"/>
                <w:szCs w:val="20"/>
              </w:rPr>
              <w:t>25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Казимирово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10.00-11.00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B18D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1B18D2" w:rsidRPr="001B18D2">
              <w:rPr>
                <w:sz w:val="20"/>
                <w:szCs w:val="20"/>
              </w:rPr>
              <w:t>5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Хлевище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947443" w:rsidRPr="001B18D2" w:rsidRDefault="00334F2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B18D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947443" w:rsidRPr="00BD1EF6" w:rsidRDefault="001B18D2" w:rsidP="001B18D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</w:tc>
        <w:tc>
          <w:tcPr>
            <w:tcW w:w="255" w:type="pct"/>
            <w:vAlign w:val="center"/>
          </w:tcPr>
          <w:p w:rsidR="00947443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931235">
              <w:rPr>
                <w:sz w:val="20"/>
                <w:szCs w:val="20"/>
              </w:rPr>
              <w:t>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Сипурка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7C6D2C" w:rsidP="00A0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№28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BD1EF6" w:rsidRDefault="00115C97" w:rsidP="00115C9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Войский сельсовет</w:t>
            </w:r>
          </w:p>
        </w:tc>
      </w:tr>
      <w:tr w:rsidR="00947443" w:rsidRPr="001B18D2" w:rsidTr="00A06245">
        <w:trPr>
          <w:trHeight w:val="860"/>
        </w:trPr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Бучемль-3</w:t>
            </w:r>
          </w:p>
        </w:tc>
        <w:tc>
          <w:tcPr>
            <w:tcW w:w="318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1B18D2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43" w:type="pct"/>
          </w:tcPr>
          <w:p w:rsidR="00947443" w:rsidRPr="001B18D2" w:rsidRDefault="00947443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947443" w:rsidRPr="001B18D2" w:rsidRDefault="00947443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334F25" w:rsidRPr="001B18D2" w:rsidRDefault="00334F25" w:rsidP="00115C9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ч</w:t>
            </w:r>
            <w:proofErr w:type="gramEnd"/>
            <w:r w:rsidRPr="001B18D2">
              <w:rPr>
                <w:sz w:val="20"/>
                <w:szCs w:val="20"/>
              </w:rPr>
              <w:t xml:space="preserve">/с – б/к </w:t>
            </w:r>
          </w:p>
          <w:p w:rsidR="00947443" w:rsidRPr="001B18D2" w:rsidRDefault="00334F25" w:rsidP="00334F2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ЖЭУ – </w:t>
            </w:r>
            <w:r w:rsidR="00947443"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     пятница</w:t>
            </w:r>
          </w:p>
          <w:p w:rsidR="00947443" w:rsidRPr="00BD1EF6" w:rsidRDefault="00947443" w:rsidP="000375CD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12.50-13.10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Войская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</w:t>
            </w:r>
            <w:r w:rsidR="00960392">
              <w:rPr>
                <w:sz w:val="20"/>
                <w:szCs w:val="20"/>
              </w:rPr>
              <w:t>04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3" w:type="pct"/>
          </w:tcPr>
          <w:p w:rsidR="00947443" w:rsidRPr="001B18D2" w:rsidRDefault="00947443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947443" w:rsidRPr="001B18D2" w:rsidRDefault="00947443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</w:t>
            </w:r>
          </w:p>
        </w:tc>
        <w:tc>
          <w:tcPr>
            <w:tcW w:w="504" w:type="pct"/>
            <w:vAlign w:val="center"/>
          </w:tcPr>
          <w:p w:rsidR="00947443" w:rsidRPr="00BD1EF6" w:rsidRDefault="0067703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8.00-16.00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931235">
              <w:rPr>
                <w:sz w:val="20"/>
                <w:szCs w:val="20"/>
              </w:rPr>
              <w:t>4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Николаево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960392">
              <w:rPr>
                <w:sz w:val="20"/>
                <w:szCs w:val="20"/>
              </w:rPr>
              <w:t>20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10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8.00-16.00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Свищево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050700" w:rsidRPr="00BD1EF6" w:rsidRDefault="0067703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17.00-19.00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Бабичи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    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13.50-14.20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Бучемль-1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13.15-13.20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Бучемль-2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96039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13.20-13.30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Жиличи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96039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9.00-9.20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Задворяны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11.20-11.30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Липно</w:t>
            </w:r>
          </w:p>
        </w:tc>
        <w:tc>
          <w:tcPr>
            <w:tcW w:w="31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8" w:type="pct"/>
            <w:vAlign w:val="center"/>
          </w:tcPr>
          <w:p w:rsidR="00050700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050700" w:rsidRPr="001B18D2" w:rsidRDefault="00050700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14.20-15.00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C38A2" w:rsidRPr="001B18D2">
              <w:rPr>
                <w:sz w:val="20"/>
                <w:szCs w:val="20"/>
              </w:rPr>
              <w:t>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Лисовчицы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7434C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</w:t>
            </w:r>
            <w:r w:rsidRPr="00BD1EF6">
              <w:rPr>
                <w:sz w:val="20"/>
                <w:szCs w:val="20"/>
              </w:rPr>
              <w:lastRenderedPageBreak/>
              <w:t>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11.30-12.30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Лускалы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12.35-12.40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Полиновка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9.50-10.15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Робенка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10.20-10.40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Селяховичи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(через неделю) </w:t>
            </w:r>
            <w:r w:rsidR="00677032" w:rsidRPr="00BD1EF6">
              <w:rPr>
                <w:sz w:val="20"/>
                <w:szCs w:val="20"/>
              </w:rPr>
              <w:t>четверг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10.45-11.05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E4544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E4544F" w:rsidRPr="001B18D2">
              <w:rPr>
                <w:sz w:val="20"/>
                <w:szCs w:val="20"/>
              </w:rPr>
              <w:t>9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Сюлки</w:t>
            </w:r>
          </w:p>
        </w:tc>
        <w:tc>
          <w:tcPr>
            <w:tcW w:w="31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960392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9.20-9.30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Богачи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9.35-9.45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Горы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пятница</w:t>
            </w:r>
          </w:p>
          <w:p w:rsidR="006C38A2" w:rsidRPr="00BD1EF6" w:rsidRDefault="006C38A2" w:rsidP="0011155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10.40-10.45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Завадьковичи</w:t>
            </w:r>
          </w:p>
        </w:tc>
        <w:tc>
          <w:tcPr>
            <w:tcW w:w="318" w:type="pct"/>
            <w:vAlign w:val="center"/>
          </w:tcPr>
          <w:p w:rsidR="006C38A2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7434CE" w:rsidRDefault="00D76CA7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2D3A82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C38A2" w:rsidRPr="00BD1EF6" w:rsidRDefault="006C38A2" w:rsidP="0011155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9.00-15.00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7C6D2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7C6D2C">
              <w:rPr>
                <w:sz w:val="20"/>
                <w:szCs w:val="20"/>
              </w:rPr>
              <w:t>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Зеньки</w:t>
            </w:r>
          </w:p>
        </w:tc>
        <w:tc>
          <w:tcPr>
            <w:tcW w:w="318" w:type="pct"/>
            <w:vAlign w:val="center"/>
          </w:tcPr>
          <w:p w:rsidR="006C38A2" w:rsidRPr="001B18D2" w:rsidRDefault="0096039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59" w:type="pct"/>
            <w:vAlign w:val="center"/>
          </w:tcPr>
          <w:p w:rsidR="006C38A2" w:rsidRPr="00D76CA7" w:rsidRDefault="00D76CA7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 xml:space="preserve">КУМПП ЖКХ «Каменецкое  </w:t>
            </w:r>
            <w:r w:rsidRPr="001B18D2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1B18D2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</w:t>
            </w:r>
            <w:r w:rsidRPr="001B18D2">
              <w:rPr>
                <w:sz w:val="16"/>
                <w:szCs w:val="16"/>
              </w:rPr>
              <w:lastRenderedPageBreak/>
              <w:t>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C38A2" w:rsidRPr="00BD1EF6" w:rsidRDefault="006C38A2" w:rsidP="00D5219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111552" w:rsidRPr="00BD1EF6" w:rsidRDefault="00111552" w:rsidP="00D5219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6C38A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C38A2" w:rsidRPr="001B18D2" w:rsidTr="00A06245">
        <w:tc>
          <w:tcPr>
            <w:tcW w:w="454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Перковичи</w:t>
            </w:r>
          </w:p>
        </w:tc>
        <w:tc>
          <w:tcPr>
            <w:tcW w:w="318" w:type="pct"/>
            <w:vAlign w:val="center"/>
          </w:tcPr>
          <w:p w:rsidR="006C38A2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8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C38A2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C38A2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</w:tcPr>
          <w:p w:rsidR="006C38A2" w:rsidRPr="001B18D2" w:rsidRDefault="006C38A2" w:rsidP="004537C5">
            <w:pPr>
              <w:jc w:val="center"/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C38A2" w:rsidRPr="001B18D2" w:rsidRDefault="006C38A2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C38A2" w:rsidRPr="001B18D2" w:rsidRDefault="006C38A2" w:rsidP="000375CD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C38A2" w:rsidRPr="001B18D2" w:rsidRDefault="006C38A2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77032" w:rsidRPr="00BD1EF6" w:rsidRDefault="00677032" w:rsidP="0067703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C38A2" w:rsidRPr="00BD1EF6" w:rsidRDefault="00677032" w:rsidP="0067703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12.30-12.40</w:t>
            </w:r>
          </w:p>
        </w:tc>
        <w:tc>
          <w:tcPr>
            <w:tcW w:w="255" w:type="pct"/>
            <w:vAlign w:val="center"/>
          </w:tcPr>
          <w:p w:rsidR="006C38A2" w:rsidRPr="001B18D2" w:rsidRDefault="006C38A2" w:rsidP="00E4544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E4544F" w:rsidRPr="001B18D2">
              <w:rPr>
                <w:sz w:val="20"/>
                <w:szCs w:val="20"/>
              </w:rPr>
              <w:t>9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BD1EF6" w:rsidRDefault="00115C97" w:rsidP="004537C5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Волчинский сельсовет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Волчин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386AB3">
              <w:rPr>
                <w:sz w:val="20"/>
                <w:szCs w:val="20"/>
              </w:rPr>
              <w:t>24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B2AC2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  <w:p w:rsidR="000B2AC2" w:rsidRPr="000B2AC2" w:rsidRDefault="000B2AC2" w:rsidP="000B2AC2">
            <w:pPr>
              <w:rPr>
                <w:sz w:val="20"/>
                <w:szCs w:val="20"/>
              </w:rPr>
            </w:pPr>
          </w:p>
          <w:p w:rsidR="00947443" w:rsidRPr="000B2AC2" w:rsidRDefault="00947443" w:rsidP="000B2AC2">
            <w:pPr>
              <w:rPr>
                <w:sz w:val="20"/>
                <w:szCs w:val="20"/>
              </w:rPr>
            </w:pP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Катера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863C5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11.00-11.15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Новоселки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Паниквы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13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Величковичи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Сивки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863C5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7C6D2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7C6D2C">
              <w:rPr>
                <w:sz w:val="20"/>
                <w:szCs w:val="20"/>
              </w:rPr>
              <w:t>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Ставы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386A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Огородники </w:t>
            </w:r>
            <w:r w:rsidRPr="001B18D2">
              <w:rPr>
                <w:sz w:val="20"/>
                <w:szCs w:val="20"/>
              </w:rPr>
              <w:lastRenderedPageBreak/>
              <w:t>Ставские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49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1B18D2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</w:t>
            </w:r>
            <w:r w:rsidRPr="001B18D2">
              <w:rPr>
                <w:sz w:val="16"/>
                <w:szCs w:val="16"/>
              </w:rPr>
              <w:lastRenderedPageBreak/>
              <w:t>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DB440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14.40-15.00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Рудавец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204BBB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12.30-13.00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Загородная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12.10-12.20</w:t>
            </w:r>
          </w:p>
        </w:tc>
        <w:tc>
          <w:tcPr>
            <w:tcW w:w="255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Орля</w:t>
            </w:r>
          </w:p>
        </w:tc>
        <w:tc>
          <w:tcPr>
            <w:tcW w:w="318" w:type="pct"/>
            <w:vAlign w:val="center"/>
          </w:tcPr>
          <w:p w:rsidR="00947443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Гремяча</w:t>
            </w:r>
          </w:p>
        </w:tc>
        <w:tc>
          <w:tcPr>
            <w:tcW w:w="318" w:type="pct"/>
            <w:vAlign w:val="center"/>
          </w:tcPr>
          <w:p w:rsidR="00947443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863C5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11.30-11.40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Х.Гремяча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3C2D1E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863C5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11.45-12.00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Дубовое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Крынки</w:t>
            </w:r>
          </w:p>
        </w:tc>
        <w:tc>
          <w:tcPr>
            <w:tcW w:w="318" w:type="pct"/>
            <w:vAlign w:val="center"/>
          </w:tcPr>
          <w:p w:rsidR="00947443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</w:t>
            </w:r>
            <w:r w:rsidR="008366F5">
              <w:rPr>
                <w:sz w:val="20"/>
                <w:szCs w:val="20"/>
              </w:rPr>
              <w:t>9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Мельники</w:t>
            </w:r>
          </w:p>
        </w:tc>
        <w:tc>
          <w:tcPr>
            <w:tcW w:w="318" w:type="pct"/>
            <w:vAlign w:val="center"/>
          </w:tcPr>
          <w:p w:rsidR="00947443" w:rsidRPr="001B18D2" w:rsidRDefault="003C2D1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0B2AC2" w:rsidRDefault="000B2AC2" w:rsidP="00115C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947443" w:rsidRPr="00BD1EF6" w:rsidRDefault="00A06245" w:rsidP="00A06245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Ужики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C2D1E"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59" w:type="pct"/>
            <w:vAlign w:val="center"/>
          </w:tcPr>
          <w:p w:rsidR="00947443" w:rsidRPr="00EF5E6A" w:rsidRDefault="000B2AC2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39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«Каменецкое  </w:t>
            </w:r>
            <w:r w:rsidRPr="001B18D2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1B18D2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директора КУМПП </w:t>
            </w:r>
            <w:r w:rsidRPr="001B18D2">
              <w:rPr>
                <w:sz w:val="16"/>
                <w:szCs w:val="16"/>
              </w:rPr>
              <w:lastRenderedPageBreak/>
              <w:t>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9863C5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6245" w:rsidRPr="00BD1EF6" w:rsidRDefault="005E7B51" w:rsidP="00A062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 </w:t>
            </w:r>
            <w:r w:rsidR="00A06245" w:rsidRPr="00BD1EF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</w:t>
            </w:r>
            <w:r w:rsidR="00A06245" w:rsidRPr="00BD1EF6">
              <w:rPr>
                <w:sz w:val="20"/>
                <w:szCs w:val="20"/>
              </w:rPr>
              <w:t>а</w:t>
            </w:r>
          </w:p>
          <w:p w:rsidR="00947443" w:rsidRPr="00BD1EF6" w:rsidRDefault="005E7B51" w:rsidP="005E7B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06245" w:rsidRPr="00BD1EF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.00-10</w:t>
            </w:r>
            <w:r w:rsidR="00A06245" w:rsidRPr="00BD1E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A06245" w:rsidRPr="00BD1EF6">
              <w:rPr>
                <w:sz w:val="20"/>
                <w:szCs w:val="20"/>
              </w:rPr>
              <w:t>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24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Костари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1B18D2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4537C5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DB440E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2,4 </w:t>
            </w:r>
            <w:r w:rsidR="001B18D2" w:rsidRPr="00BD1EF6">
              <w:rPr>
                <w:sz w:val="20"/>
                <w:szCs w:val="20"/>
              </w:rPr>
              <w:t>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13.50-14.00</w:t>
            </w:r>
          </w:p>
        </w:tc>
        <w:tc>
          <w:tcPr>
            <w:tcW w:w="255" w:type="pct"/>
            <w:vAlign w:val="center"/>
          </w:tcPr>
          <w:p w:rsidR="00947443" w:rsidRPr="001B18D2" w:rsidRDefault="00D5219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667AC4" w:rsidRPr="001B18D2" w:rsidTr="00A06245">
        <w:tc>
          <w:tcPr>
            <w:tcW w:w="5000" w:type="pct"/>
            <w:gridSpan w:val="12"/>
            <w:vAlign w:val="center"/>
          </w:tcPr>
          <w:p w:rsidR="00115C97" w:rsidRPr="00BD1EF6" w:rsidRDefault="00115C97" w:rsidP="00115C9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Дмитровичский сельсовет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Белево</w:t>
            </w:r>
          </w:p>
        </w:tc>
        <w:tc>
          <w:tcPr>
            <w:tcW w:w="318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12</w:t>
            </w:r>
          </w:p>
        </w:tc>
        <w:tc>
          <w:tcPr>
            <w:tcW w:w="498" w:type="pct"/>
            <w:vAlign w:val="center"/>
          </w:tcPr>
          <w:p w:rsidR="00947443" w:rsidRPr="001B18D2" w:rsidRDefault="00A06245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67703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17.00-18.00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7E0A7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7E0A7C" w:rsidRPr="001B18D2">
              <w:rPr>
                <w:sz w:val="20"/>
                <w:szCs w:val="20"/>
              </w:rPr>
              <w:t>20</w:t>
            </w:r>
          </w:p>
        </w:tc>
      </w:tr>
      <w:tr w:rsidR="00947443" w:rsidRPr="001B18D2" w:rsidTr="00A06245">
        <w:tc>
          <w:tcPr>
            <w:tcW w:w="454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Внучки</w:t>
            </w:r>
          </w:p>
        </w:tc>
        <w:tc>
          <w:tcPr>
            <w:tcW w:w="31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8" w:type="pct"/>
            <w:vAlign w:val="center"/>
          </w:tcPr>
          <w:p w:rsidR="00947443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947443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947443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947443" w:rsidRPr="001B18D2" w:rsidRDefault="00947443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947443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947443" w:rsidRPr="001B18D2" w:rsidRDefault="00947443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947443" w:rsidRPr="00BD1EF6" w:rsidRDefault="00947443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13.00-13.20</w:t>
            </w:r>
          </w:p>
        </w:tc>
        <w:tc>
          <w:tcPr>
            <w:tcW w:w="255" w:type="pct"/>
            <w:vAlign w:val="center"/>
          </w:tcPr>
          <w:p w:rsidR="00947443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Ганцевичи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13.40-14.00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Голенчицы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(через неделю) </w:t>
            </w:r>
            <w:r w:rsidR="00111552"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15.00-17.00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D5219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52192" w:rsidRPr="001B18D2">
              <w:rPr>
                <w:sz w:val="20"/>
                <w:szCs w:val="20"/>
              </w:rPr>
              <w:t>20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Головчицы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15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(через неделю) </w:t>
            </w:r>
            <w:r w:rsidR="00111552"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1552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15.00-17.00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D5219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52192" w:rsidRPr="001B18D2">
              <w:rPr>
                <w:sz w:val="20"/>
                <w:szCs w:val="20"/>
              </w:rPr>
              <w:t>20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Городище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11155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9.00-15.00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D5219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52192" w:rsidRPr="001B18D2">
              <w:rPr>
                <w:sz w:val="20"/>
                <w:szCs w:val="20"/>
              </w:rPr>
              <w:t>20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Дашевичи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10.00-10.15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Дмитровичи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386AB3">
              <w:rPr>
                <w:sz w:val="20"/>
                <w:szCs w:val="20"/>
              </w:rPr>
              <w:t>00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«Каменецкое  </w:t>
            </w:r>
            <w:r w:rsidRPr="001B18D2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1B18D2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директора КУМПП </w:t>
            </w:r>
            <w:r w:rsidRPr="001B18D2">
              <w:rPr>
                <w:sz w:val="16"/>
                <w:szCs w:val="16"/>
              </w:rPr>
              <w:lastRenderedPageBreak/>
              <w:t>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12.00-17.00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D5219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931235">
              <w:rPr>
                <w:sz w:val="20"/>
                <w:szCs w:val="20"/>
              </w:rPr>
              <w:t>14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Любашки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14.15-14.30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Маковище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677032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050700" w:rsidRPr="00BD1EF6" w:rsidRDefault="00111552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вторник, </w:t>
            </w:r>
            <w:r w:rsidR="00050700"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13.00-14.00</w:t>
            </w:r>
          </w:p>
        </w:tc>
        <w:tc>
          <w:tcPr>
            <w:tcW w:w="255" w:type="pct"/>
            <w:vAlign w:val="center"/>
          </w:tcPr>
          <w:p w:rsidR="00111552" w:rsidRPr="001B18D2" w:rsidRDefault="00111552" w:rsidP="007E0A7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  <w:p w:rsidR="00050700" w:rsidRPr="001B18D2" w:rsidRDefault="00050700" w:rsidP="007E0A7C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931235">
              <w:rPr>
                <w:sz w:val="20"/>
                <w:szCs w:val="20"/>
              </w:rPr>
              <w:t>14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Осинники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EF5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10.50-11.05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rPr>
          <w:trHeight w:val="793"/>
        </w:trPr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Подомша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16.00-17.00</w:t>
            </w:r>
          </w:p>
        </w:tc>
        <w:tc>
          <w:tcPr>
            <w:tcW w:w="255" w:type="pct"/>
            <w:vAlign w:val="center"/>
          </w:tcPr>
          <w:p w:rsidR="00050700" w:rsidRPr="001B18D2" w:rsidRDefault="008366F5" w:rsidP="00050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№20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Проходы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14.30-15.00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Рожковка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10.30-10.50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Ходосы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9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677032" w:rsidP="00AC2499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AC2499"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050700" w:rsidRPr="001B18D2" w:rsidRDefault="00AC2499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13.00-17.00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D5219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931235">
              <w:rPr>
                <w:sz w:val="20"/>
                <w:szCs w:val="20"/>
              </w:rPr>
              <w:t>14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Чвирки</w:t>
            </w:r>
          </w:p>
        </w:tc>
        <w:tc>
          <w:tcPr>
            <w:tcW w:w="318" w:type="pct"/>
            <w:vAlign w:val="center"/>
          </w:tcPr>
          <w:p w:rsidR="00050700" w:rsidRPr="001B18D2" w:rsidRDefault="00386AB3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11.10-11.30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050700" w:rsidRPr="001B18D2" w:rsidTr="00A06245">
        <w:tc>
          <w:tcPr>
            <w:tcW w:w="454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Януши</w:t>
            </w:r>
          </w:p>
        </w:tc>
        <w:tc>
          <w:tcPr>
            <w:tcW w:w="318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86AB3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050700" w:rsidRPr="001B18D2" w:rsidRDefault="00566BE1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050700" w:rsidRPr="001B18D2" w:rsidRDefault="009E5481" w:rsidP="000375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050700" w:rsidRPr="00EF5E6A" w:rsidRDefault="00EF5E6A" w:rsidP="00115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050700" w:rsidRPr="001B18D2" w:rsidRDefault="00050700" w:rsidP="00947443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Работник, назначенный приказом директора КУМПП ЖКХ «Каменецкое </w:t>
            </w:r>
            <w:r w:rsidRPr="001B18D2">
              <w:rPr>
                <w:sz w:val="16"/>
                <w:szCs w:val="16"/>
              </w:rPr>
              <w:lastRenderedPageBreak/>
              <w:t>ЖКХ»</w:t>
            </w:r>
          </w:p>
        </w:tc>
        <w:tc>
          <w:tcPr>
            <w:tcW w:w="466" w:type="pct"/>
            <w:vAlign w:val="center"/>
          </w:tcPr>
          <w:p w:rsidR="00050700" w:rsidRPr="001B18D2" w:rsidRDefault="0019676A" w:rsidP="00115C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050700" w:rsidRPr="001B18D2" w:rsidRDefault="00050700" w:rsidP="00115C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050700" w:rsidRPr="00BD1EF6" w:rsidRDefault="00050700" w:rsidP="00115C9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11.40-11.50</w:t>
            </w:r>
          </w:p>
        </w:tc>
        <w:tc>
          <w:tcPr>
            <w:tcW w:w="255" w:type="pct"/>
            <w:vAlign w:val="center"/>
          </w:tcPr>
          <w:p w:rsidR="00050700" w:rsidRPr="001B18D2" w:rsidRDefault="00050700" w:rsidP="000507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Абрамово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Велички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11.50-12.00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Залешаны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12.45-12.55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Старышево</w:t>
            </w:r>
          </w:p>
        </w:tc>
        <w:tc>
          <w:tcPr>
            <w:tcW w:w="318" w:type="pct"/>
            <w:vAlign w:val="center"/>
          </w:tcPr>
          <w:p w:rsidR="00631A27" w:rsidRPr="001B18D2" w:rsidRDefault="003C2D1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13.00-15.00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Тересины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12.10-12.20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Панасюки</w:t>
            </w:r>
          </w:p>
        </w:tc>
        <w:tc>
          <w:tcPr>
            <w:tcW w:w="318" w:type="pct"/>
            <w:vAlign w:val="center"/>
          </w:tcPr>
          <w:p w:rsidR="00631A27" w:rsidRPr="001B18D2" w:rsidRDefault="003C2D1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2,4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14.00-15.00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Сарево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9.00-9.10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Синитичи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12.20-12.30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Станьковичи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14.00-14.10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Столповиски</w:t>
            </w:r>
          </w:p>
        </w:tc>
        <w:tc>
          <w:tcPr>
            <w:tcW w:w="318" w:type="pct"/>
            <w:vAlign w:val="center"/>
          </w:tcPr>
          <w:p w:rsidR="00631A27" w:rsidRPr="001B18D2" w:rsidRDefault="003C2D1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9.00-15.00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Хвояновка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31A27" w:rsidRPr="00EF5E6A">
              <w:rPr>
                <w:sz w:val="20"/>
                <w:szCs w:val="20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10.20-10.30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Каменюкский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Каменюки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DB440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8.00-16.00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Белая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Ляцкие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</w:t>
            </w:r>
            <w:r w:rsidR="00CC661A">
              <w:rPr>
                <w:sz w:val="20"/>
                <w:szCs w:val="20"/>
              </w:rPr>
              <w:t>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Пашутская Буда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Селище Большое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Селище Малое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EF5E6A" w:rsidRDefault="00EF5E6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Вилы</w:t>
            </w:r>
          </w:p>
        </w:tc>
        <w:tc>
          <w:tcPr>
            <w:tcW w:w="318" w:type="pct"/>
            <w:vAlign w:val="center"/>
          </w:tcPr>
          <w:p w:rsidR="00631A27" w:rsidRPr="001B18D2" w:rsidRDefault="008C25D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EF5E6A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Гвоздь 1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1 раза в месяц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Гвоздь 2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DB440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(через неделю) </w:t>
            </w:r>
            <w:r w:rsidR="00631A27"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B86330">
              <w:rPr>
                <w:sz w:val="20"/>
                <w:szCs w:val="20"/>
              </w:rPr>
              <w:t>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Горошковка 1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12.00-13.00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Горошковка 2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12.00-13.00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Зановины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14.00-15.00</w:t>
            </w:r>
          </w:p>
        </w:tc>
        <w:tc>
          <w:tcPr>
            <w:tcW w:w="255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Мшанки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Пастухово Болото</w:t>
            </w:r>
          </w:p>
        </w:tc>
        <w:tc>
          <w:tcPr>
            <w:tcW w:w="318" w:type="pct"/>
            <w:vAlign w:val="center"/>
          </w:tcPr>
          <w:p w:rsidR="00631A27" w:rsidRPr="001B18D2" w:rsidRDefault="008C25D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203BC6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B86330" w:rsidRPr="00BD1EF6" w:rsidRDefault="00B86330" w:rsidP="00B86330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631A27" w:rsidRPr="00BD1EF6" w:rsidRDefault="00B86330" w:rsidP="00B86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Подбельские Огородники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(через неделю)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Новицковичский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Новицковичи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18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Чернаки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Подбела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B86330">
              <w:rPr>
                <w:sz w:val="20"/>
                <w:szCs w:val="20"/>
              </w:rPr>
              <w:t>55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10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Пашуки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Хомутины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Ступичево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B86330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Шишово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Гулевичи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B86330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Яменка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Клепачи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Лаховичи</w:t>
            </w:r>
          </w:p>
        </w:tc>
        <w:tc>
          <w:tcPr>
            <w:tcW w:w="318" w:type="pct"/>
            <w:vAlign w:val="center"/>
          </w:tcPr>
          <w:p w:rsidR="00631A27" w:rsidRPr="001B18D2" w:rsidRDefault="003C2D1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lastRenderedPageBreak/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9.00-10.00</w:t>
            </w:r>
          </w:p>
        </w:tc>
        <w:tc>
          <w:tcPr>
            <w:tcW w:w="255" w:type="pct"/>
            <w:vAlign w:val="center"/>
          </w:tcPr>
          <w:p w:rsidR="00631A27" w:rsidRPr="001B18D2" w:rsidRDefault="00A2162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№16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DB440E">
              <w:rPr>
                <w:b/>
                <w:i/>
                <w:sz w:val="20"/>
                <w:szCs w:val="20"/>
              </w:rPr>
              <w:lastRenderedPageBreak/>
              <w:t>Огородникский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Огородники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10.00-12.00</w:t>
            </w:r>
          </w:p>
        </w:tc>
        <w:tc>
          <w:tcPr>
            <w:tcW w:w="255" w:type="pct"/>
            <w:vAlign w:val="center"/>
          </w:tcPr>
          <w:p w:rsidR="00631A27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Пяски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B86330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Плянта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Свитичи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B86330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Колодно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8" w:type="pct"/>
            <w:vAlign w:val="center"/>
          </w:tcPr>
          <w:p w:rsidR="00631A27" w:rsidRPr="001B18D2" w:rsidRDefault="00300026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863C5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11.00-11.15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Большие Комарники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8" w:type="pct"/>
            <w:vAlign w:val="center"/>
          </w:tcPr>
          <w:p w:rsidR="00631A27" w:rsidRPr="001B18D2" w:rsidRDefault="00300026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DB440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11.20-11.35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Хмели</w:t>
            </w:r>
          </w:p>
        </w:tc>
        <w:tc>
          <w:tcPr>
            <w:tcW w:w="318" w:type="pct"/>
            <w:vAlign w:val="center"/>
          </w:tcPr>
          <w:p w:rsidR="00631A27" w:rsidRPr="001B18D2" w:rsidRDefault="00B86330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300026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0026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11.40-11.50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Макарово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B86330">
              <w:rPr>
                <w:sz w:val="20"/>
                <w:szCs w:val="20"/>
              </w:rPr>
              <w:t>38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18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Токари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12.00-12.30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Заречье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146E1F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863C5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Мачулище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DB440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14.00-14.30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Залесье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863C5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1,3 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13.45-14.00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Ковалики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138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среда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Верба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146E1F"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Вулька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DB440E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FB669C" w:rsidRDefault="00631A27" w:rsidP="00631A27">
            <w:pPr>
              <w:jc w:val="center"/>
              <w:rPr>
                <w:sz w:val="20"/>
                <w:szCs w:val="20"/>
              </w:rPr>
            </w:pPr>
            <w:r w:rsidRPr="00FB669C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FB669C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8366F5">
              <w:rPr>
                <w:sz w:val="20"/>
                <w:szCs w:val="20"/>
              </w:rPr>
              <w:t>34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Пелищенский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Щербово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10.30-11.00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Пелище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146E1F">
              <w:rPr>
                <w:sz w:val="20"/>
                <w:szCs w:val="20"/>
              </w:rPr>
              <w:t>260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35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Сосны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Индычи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Стрели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146E1F"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Рани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10.00-10.30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Пруска Веливейская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9.00-9.30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Подбродяны 1,2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9.30-10.00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Якубовичи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Березняки</w:t>
            </w:r>
          </w:p>
        </w:tc>
        <w:tc>
          <w:tcPr>
            <w:tcW w:w="318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10.00-10.30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Седруж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146E1F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631A27" w:rsidRPr="00FB669C">
              <w:rPr>
                <w:sz w:val="20"/>
                <w:szCs w:val="20"/>
              </w:rPr>
              <w:t>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46E1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12.00-12.30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Ратайчицкий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Ратайчицы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146E1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  <w:r w:rsidR="00146E1F">
              <w:rPr>
                <w:sz w:val="20"/>
                <w:szCs w:val="20"/>
              </w:rPr>
              <w:t>70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46E1F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19.00-20.00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Тростяница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E64455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Выгнанка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13.30-13.40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Кругель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13.30-13.40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Колония Кругель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17.00-17.10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Кустичи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42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15.00-15.30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Хотиново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15.30-16.00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Миньковичи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CB69DD">
              <w:rPr>
                <w:sz w:val="20"/>
                <w:szCs w:val="20"/>
              </w:rPr>
              <w:t>63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B69DD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17.30-18.30</w:t>
            </w:r>
          </w:p>
        </w:tc>
        <w:tc>
          <w:tcPr>
            <w:tcW w:w="255" w:type="pct"/>
            <w:vAlign w:val="center"/>
          </w:tcPr>
          <w:p w:rsidR="00631A27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 w:rsidRPr="001B18D2">
              <w:rPr>
                <w:sz w:val="20"/>
                <w:szCs w:val="20"/>
              </w:rPr>
              <w:t>0</w:t>
            </w:r>
          </w:p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Борщево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14.25-14.40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Муравчицы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из контейнеров в </w:t>
            </w:r>
            <w:r w:rsidRPr="001B18D2">
              <w:rPr>
                <w:sz w:val="20"/>
                <w:szCs w:val="20"/>
              </w:rPr>
              <w:lastRenderedPageBreak/>
              <w:t>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B69DD" w:rsidRDefault="00CB69DD" w:rsidP="00CB69DD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 заявке</w:t>
            </w:r>
          </w:p>
          <w:p w:rsidR="00631A27" w:rsidRPr="00BD1EF6" w:rsidRDefault="00631A27" w:rsidP="00CB69DD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Долбнево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17.00-18.00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C661A">
              <w:rPr>
                <w:sz w:val="20"/>
                <w:szCs w:val="20"/>
              </w:rPr>
              <w:t>22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Заречаны</w:t>
            </w:r>
          </w:p>
        </w:tc>
        <w:tc>
          <w:tcPr>
            <w:tcW w:w="31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13.00-13.30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Шестаково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CB69DD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CB69D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13.30-14.00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BD1EF6">
              <w:rPr>
                <w:b/>
                <w:i/>
                <w:sz w:val="20"/>
                <w:szCs w:val="20"/>
              </w:rPr>
              <w:t>Речицкий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Речица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Дворцы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01AD2">
              <w:rPr>
                <w:sz w:val="20"/>
                <w:szCs w:val="20"/>
              </w:rPr>
              <w:t>54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9.00-16.00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Кривляны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9.50-10.00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Чемери 2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301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9.40-9.50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Воля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01AD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10.20-10.30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Мельники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301AD2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10.10-10.20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Дымники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10.50-11.10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Гурины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11.10-11.20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Смольники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11.30-11.40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Бояры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12.10-12.20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Осинки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 заявке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11.50-12.00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Кукольчицы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 заявке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12.00-12.05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Мартынюки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17.00-18.00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Пруска Богуславская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18.00-18.10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Пруска </w:t>
            </w:r>
            <w:r w:rsidRPr="001B18D2">
              <w:rPr>
                <w:sz w:val="20"/>
                <w:szCs w:val="20"/>
              </w:rPr>
              <w:lastRenderedPageBreak/>
              <w:t>Волгинова</w:t>
            </w:r>
          </w:p>
        </w:tc>
        <w:tc>
          <w:tcPr>
            <w:tcW w:w="31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98" w:type="pct"/>
            <w:vAlign w:val="center"/>
          </w:tcPr>
          <w:p w:rsidR="00631A27" w:rsidRPr="001B18D2" w:rsidRDefault="00301AD2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2 раза в месяц </w:t>
            </w:r>
            <w:r w:rsidRPr="00BD1EF6">
              <w:rPr>
                <w:sz w:val="20"/>
                <w:szCs w:val="20"/>
              </w:rPr>
              <w:lastRenderedPageBreak/>
              <w:t>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18.10-18.20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Угляны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17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16.40-17.00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Комаровщина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16.00-16.20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Голый Борок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 w:rsidR="00060B7A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16.20-16.35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Чабахи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16.35-16.40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Чемери 1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9B7124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2 раза в месяц (через неделю) 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9.00-9.40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Антоны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A2162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Великий Лес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A2162F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Ганцы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 заявке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10.40-10.45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Грудовики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«Каменецкое  </w:t>
            </w:r>
            <w:r w:rsidRPr="001B18D2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1B18D2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</w:t>
            </w:r>
            <w:r w:rsidRPr="001B18D2">
              <w:rPr>
                <w:sz w:val="16"/>
                <w:szCs w:val="16"/>
              </w:rPr>
              <w:lastRenderedPageBreak/>
              <w:t>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Жданки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Лески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Новики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FB66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Норовщина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 заявке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Пересек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контейнера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 заявке 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9.00-14.00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3C22B4">
              <w:rPr>
                <w:b/>
                <w:i/>
                <w:sz w:val="20"/>
                <w:szCs w:val="20"/>
              </w:rPr>
              <w:t>Ряснянский сельсовет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Верхи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31A27" w:rsidRPr="001B18D2">
              <w:rPr>
                <w:sz w:val="20"/>
                <w:szCs w:val="20"/>
              </w:rPr>
              <w:t>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Лумна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Мыкшицы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Оберовщина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из контейнеров в </w:t>
            </w:r>
            <w:r w:rsidRPr="001B18D2">
              <w:rPr>
                <w:sz w:val="20"/>
                <w:szCs w:val="20"/>
              </w:rPr>
              <w:lastRenderedPageBreak/>
              <w:t>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631A27" w:rsidP="00631A27">
            <w:pPr>
              <w:jc w:val="center"/>
              <w:rPr>
                <w:sz w:val="20"/>
                <w:szCs w:val="20"/>
              </w:rPr>
            </w:pPr>
            <w:r w:rsidRPr="00FB669C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1B18D2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</w:t>
            </w:r>
            <w:r w:rsidRPr="001B18D2">
              <w:rPr>
                <w:sz w:val="16"/>
                <w:szCs w:val="16"/>
              </w:rPr>
              <w:lastRenderedPageBreak/>
              <w:t>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 xml:space="preserve">Понедельник, </w:t>
            </w:r>
            <w:r w:rsidRPr="00BD1EF6">
              <w:rPr>
                <w:sz w:val="20"/>
                <w:szCs w:val="20"/>
              </w:rPr>
              <w:lastRenderedPageBreak/>
              <w:t>четверг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№32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Пограничная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060B7A">
              <w:rPr>
                <w:sz w:val="20"/>
                <w:szCs w:val="20"/>
              </w:rPr>
              <w:t>29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FB66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15</w:t>
            </w:r>
          </w:p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вторник.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Тумин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  <w:r w:rsidR="00060B7A"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FB66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Чепели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  <w:r w:rsidR="00060B7A">
              <w:rPr>
                <w:sz w:val="20"/>
                <w:szCs w:val="20"/>
              </w:rPr>
              <w:t>9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FB669C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8.00-12.00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Рясна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FB669C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FB66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29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10.00-14.00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Чернево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7800D9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Песчатка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7800D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F4ECB">
              <w:rPr>
                <w:sz w:val="20"/>
                <w:szCs w:val="20"/>
              </w:rPr>
              <w:t>28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Волковичи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7800D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вторник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8.00-11.00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Заболотье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7800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1634AB" w:rsidP="00631A2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31A27" w:rsidRPr="006F4ECB" w:rsidRDefault="00A2162F" w:rsidP="00631A27">
            <w:pPr>
              <w:jc w:val="center"/>
              <w:rPr>
                <w:sz w:val="20"/>
                <w:szCs w:val="20"/>
                <w:highlight w:val="yellow"/>
              </w:rPr>
            </w:pPr>
            <w:r w:rsidRPr="00A2162F">
              <w:rPr>
                <w:sz w:val="20"/>
                <w:szCs w:val="20"/>
              </w:rPr>
              <w:t>№27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Суходол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5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«Каменецкое  </w:t>
            </w:r>
            <w:r w:rsidRPr="001B18D2"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1B18D2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Работник, назначенный приказом директора КУМПП </w:t>
            </w:r>
            <w:r w:rsidRPr="001B18D2">
              <w:rPr>
                <w:sz w:val="16"/>
                <w:szCs w:val="16"/>
              </w:rPr>
              <w:lastRenderedPageBreak/>
              <w:t>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</w:t>
            </w:r>
            <w:r w:rsidR="006F4ECB">
              <w:rPr>
                <w:sz w:val="20"/>
                <w:szCs w:val="20"/>
              </w:rPr>
              <w:t>22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Лесок</w:t>
            </w:r>
          </w:p>
        </w:tc>
        <w:tc>
          <w:tcPr>
            <w:tcW w:w="318" w:type="pct"/>
            <w:vAlign w:val="center"/>
          </w:tcPr>
          <w:p w:rsidR="00631A27" w:rsidRPr="001B18D2" w:rsidRDefault="00060B7A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1A27" w:rsidRPr="001B18D2">
              <w:rPr>
                <w:sz w:val="20"/>
                <w:szCs w:val="20"/>
              </w:rPr>
              <w:t>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из контейнеров в спецтранспорт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631A27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 w:rsidR="007800D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09.00-15.00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Align w:val="center"/>
          </w:tcPr>
          <w:p w:rsidR="00631A27" w:rsidRPr="001B18D2" w:rsidRDefault="00631A27" w:rsidP="00A2162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A2162F">
              <w:rPr>
                <w:sz w:val="20"/>
                <w:szCs w:val="20"/>
              </w:rPr>
              <w:t>28</w:t>
            </w:r>
          </w:p>
        </w:tc>
      </w:tr>
      <w:tr w:rsidR="00631A27" w:rsidRPr="001B18D2" w:rsidTr="00A06245">
        <w:tc>
          <w:tcPr>
            <w:tcW w:w="5000" w:type="pct"/>
            <w:gridSpan w:val="12"/>
            <w:vAlign w:val="center"/>
          </w:tcPr>
          <w:p w:rsidR="00631A27" w:rsidRPr="00BD1EF6" w:rsidRDefault="00631A27" w:rsidP="00631A2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1B18D2">
              <w:rPr>
                <w:b/>
                <w:i/>
                <w:sz w:val="20"/>
                <w:szCs w:val="20"/>
              </w:rPr>
              <w:t>г</w:t>
            </w:r>
            <w:proofErr w:type="gramStart"/>
            <w:r w:rsidRPr="001B18D2">
              <w:rPr>
                <w:b/>
                <w:i/>
                <w:sz w:val="20"/>
                <w:szCs w:val="20"/>
              </w:rPr>
              <w:t xml:space="preserve"> .</w:t>
            </w:r>
            <w:proofErr w:type="gramEnd"/>
            <w:r w:rsidRPr="001B18D2">
              <w:rPr>
                <w:b/>
                <w:i/>
                <w:sz w:val="20"/>
                <w:szCs w:val="20"/>
              </w:rPr>
              <w:t xml:space="preserve"> Каменец</w:t>
            </w:r>
          </w:p>
        </w:tc>
        <w:tc>
          <w:tcPr>
            <w:tcW w:w="318" w:type="pct"/>
            <w:vAlign w:val="center"/>
          </w:tcPr>
          <w:p w:rsidR="00631A27" w:rsidRPr="001B18D2" w:rsidRDefault="00415B9D" w:rsidP="00631A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9373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Брестская </w:t>
            </w:r>
            <w:r w:rsidR="00415B9D">
              <w:rPr>
                <w:sz w:val="16"/>
                <w:szCs w:val="16"/>
              </w:rPr>
              <w:t>7,13,27,59а,</w:t>
            </w:r>
            <w:r w:rsidRPr="001B18D2">
              <w:rPr>
                <w:sz w:val="16"/>
                <w:szCs w:val="16"/>
              </w:rPr>
              <w:t>64, 65, 68, 72,</w:t>
            </w:r>
            <w:r w:rsidR="00415B9D">
              <w:rPr>
                <w:sz w:val="16"/>
                <w:szCs w:val="16"/>
              </w:rPr>
              <w:t>73,</w:t>
            </w:r>
            <w:r w:rsidRPr="001B18D2">
              <w:rPr>
                <w:sz w:val="16"/>
                <w:szCs w:val="16"/>
              </w:rPr>
              <w:t xml:space="preserve"> 74,</w:t>
            </w:r>
            <w:r w:rsidR="00415B9D">
              <w:rPr>
                <w:sz w:val="16"/>
                <w:szCs w:val="16"/>
              </w:rPr>
              <w:t>77,</w:t>
            </w:r>
            <w:r w:rsidRPr="001B18D2">
              <w:rPr>
                <w:sz w:val="16"/>
                <w:szCs w:val="16"/>
              </w:rPr>
              <w:t xml:space="preserve"> </w:t>
            </w:r>
            <w:r w:rsidR="00F72483">
              <w:rPr>
                <w:sz w:val="16"/>
                <w:szCs w:val="16"/>
              </w:rPr>
              <w:t>78,</w:t>
            </w:r>
            <w:r w:rsidRPr="001B18D2">
              <w:rPr>
                <w:sz w:val="16"/>
                <w:szCs w:val="16"/>
              </w:rPr>
              <w:t>97, 101, 113, 115, Пионерская 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Панфиловцев 4, Матросова 5А,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40 лет БССР 7.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7800D9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73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37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понедельник,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пятница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  <w:r w:rsidRPr="001B18D2">
              <w:rPr>
                <w:b/>
                <w:i/>
                <w:sz w:val="20"/>
                <w:szCs w:val="20"/>
              </w:rPr>
              <w:t>г. Каменец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Дзержинского 18А, 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8 Марта 22,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Якуба Коласа 11,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Пионерская 29,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Луговая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Спортивный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Пограничная 54, 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пер. Подречный 10, 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Горького 7, 35,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Октябрьская 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Пограничная 93,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9 Мая 35,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Пекарского 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70 лет Октября 28,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Садовая 39,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Тихая 14,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Тополиная 10,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Зеленая 6, </w:t>
            </w:r>
          </w:p>
          <w:p w:rsidR="00631A27" w:rsidRPr="001B18D2" w:rsidRDefault="00741D9C" w:rsidP="00631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Цветочная 27</w:t>
            </w:r>
            <w:r w:rsidR="00631A27" w:rsidRPr="001B18D2">
              <w:rPr>
                <w:sz w:val="16"/>
                <w:szCs w:val="16"/>
              </w:rPr>
              <w:t>, 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Чкалова 73,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Высокая 38,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Песчаная 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Полевая 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Пивненко 127, 62,</w:t>
            </w:r>
            <w:r w:rsidR="00741D9C">
              <w:rPr>
                <w:sz w:val="16"/>
                <w:szCs w:val="16"/>
              </w:rPr>
              <w:t>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Дубовика 59, 43,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Вирко 21, 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50 лет БССР 17,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Чкалова 15,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Чкалова 51, 16, 48,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Молодежный 11,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Индустриальная 10А,</w:t>
            </w:r>
          </w:p>
          <w:p w:rsidR="00631A27" w:rsidRPr="001B18D2" w:rsidRDefault="00741D9C" w:rsidP="00631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Набережная</w:t>
            </w:r>
            <w:r w:rsidR="00631A27" w:rsidRPr="001B18D2">
              <w:rPr>
                <w:sz w:val="16"/>
                <w:szCs w:val="16"/>
              </w:rPr>
              <w:t xml:space="preserve">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Леонова 3, 9, 29,</w:t>
            </w:r>
            <w:r w:rsidR="00741D9C">
              <w:rPr>
                <w:sz w:val="16"/>
                <w:szCs w:val="16"/>
              </w:rPr>
              <w:t xml:space="preserve"> 47,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Хохрякова 1</w:t>
            </w:r>
            <w:r w:rsidR="00741D9C">
              <w:rPr>
                <w:sz w:val="16"/>
                <w:szCs w:val="16"/>
              </w:rPr>
              <w:t>7</w:t>
            </w:r>
            <w:r w:rsidRPr="001B18D2">
              <w:rPr>
                <w:sz w:val="16"/>
                <w:szCs w:val="16"/>
              </w:rPr>
              <w:t>,</w:t>
            </w:r>
            <w:r w:rsidR="00741D9C">
              <w:rPr>
                <w:sz w:val="16"/>
                <w:szCs w:val="16"/>
              </w:rPr>
              <w:t xml:space="preserve"> 28, 50,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1 Мая 46, 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Гастелло 17,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 Мая 72,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Хохрякова 50,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Зои Космодемьянской 16, 29,</w:t>
            </w:r>
          </w:p>
          <w:p w:rsidR="00631A27" w:rsidRPr="001B18D2" w:rsidRDefault="00741D9C" w:rsidP="00631A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Беловежская 1</w:t>
            </w:r>
            <w:r w:rsidR="00631A27" w:rsidRPr="001B18D2">
              <w:rPr>
                <w:sz w:val="16"/>
                <w:szCs w:val="16"/>
              </w:rPr>
              <w:t>6, 34,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Матросова 22,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Южная 18,</w:t>
            </w:r>
          </w:p>
          <w:p w:rsidR="00631A27" w:rsidRDefault="00631A27" w:rsidP="00631A27">
            <w:pPr>
              <w:jc w:val="center"/>
              <w:rPr>
                <w:spacing w:val="-2"/>
                <w:sz w:val="16"/>
                <w:szCs w:val="16"/>
              </w:rPr>
            </w:pPr>
            <w:r w:rsidRPr="001B18D2">
              <w:rPr>
                <w:spacing w:val="-2"/>
                <w:sz w:val="16"/>
                <w:szCs w:val="16"/>
              </w:rPr>
              <w:t>пер. Маяковского 23, 1</w:t>
            </w:r>
            <w:r w:rsidR="00741D9C">
              <w:rPr>
                <w:spacing w:val="-2"/>
                <w:sz w:val="16"/>
                <w:szCs w:val="16"/>
              </w:rPr>
              <w:t xml:space="preserve">, </w:t>
            </w:r>
          </w:p>
          <w:p w:rsidR="00741D9C" w:rsidRPr="009B5ECA" w:rsidRDefault="00741D9C" w:rsidP="00631A27"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ул</w:t>
            </w:r>
            <w:proofErr w:type="gramStart"/>
            <w:r>
              <w:rPr>
                <w:spacing w:val="-2"/>
                <w:sz w:val="16"/>
                <w:szCs w:val="16"/>
              </w:rPr>
              <w:t>.П</w:t>
            </w:r>
            <w:proofErr w:type="gramEnd"/>
            <w:r>
              <w:rPr>
                <w:spacing w:val="-2"/>
                <w:sz w:val="16"/>
                <w:szCs w:val="16"/>
              </w:rPr>
              <w:t>ограничная парк, ул.Леваневского парк, городской пляж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7800D9" w:rsidP="007800D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Понедельник, четверг, 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b/>
                <w:i/>
                <w:sz w:val="20"/>
                <w:szCs w:val="20"/>
              </w:rPr>
              <w:lastRenderedPageBreak/>
              <w:t>г. Высокое</w:t>
            </w:r>
          </w:p>
        </w:tc>
        <w:tc>
          <w:tcPr>
            <w:tcW w:w="318" w:type="pct"/>
            <w:vAlign w:val="center"/>
          </w:tcPr>
          <w:p w:rsidR="00631A27" w:rsidRPr="001B18D2" w:rsidRDefault="00415B9D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</w:t>
            </w: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 Мая 9,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Ленина16,</w:t>
            </w:r>
            <w:r w:rsidR="00741D9C">
              <w:rPr>
                <w:sz w:val="16"/>
                <w:szCs w:val="16"/>
              </w:rPr>
              <w:t xml:space="preserve"> 26,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Зои Космодемьянской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Советская 98, 102, 105, 59,</w:t>
            </w:r>
            <w:r w:rsidR="00787BE3">
              <w:rPr>
                <w:sz w:val="16"/>
                <w:szCs w:val="16"/>
              </w:rPr>
              <w:t>41,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Социалистическая 28, 38, 44,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Строителей 13, 17, 7, 12,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Социалистическая </w:t>
            </w:r>
            <w:r w:rsidR="00787BE3">
              <w:rPr>
                <w:sz w:val="16"/>
                <w:szCs w:val="16"/>
              </w:rPr>
              <w:t>1,</w:t>
            </w:r>
            <w:r w:rsidRPr="001B18D2">
              <w:rPr>
                <w:sz w:val="16"/>
                <w:szCs w:val="16"/>
              </w:rPr>
              <w:t>8, 17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7800D9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Работник,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30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28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понедельник, четверг, 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</w:t>
            </w:r>
          </w:p>
        </w:tc>
      </w:tr>
      <w:tr w:rsidR="00631A27" w:rsidRPr="001B18D2" w:rsidTr="00A06245">
        <w:tc>
          <w:tcPr>
            <w:tcW w:w="454" w:type="pct"/>
            <w:vAlign w:val="center"/>
          </w:tcPr>
          <w:p w:rsidR="00631A27" w:rsidRPr="001B18D2" w:rsidRDefault="00631A27" w:rsidP="00631A27">
            <w:pPr>
              <w:jc w:val="center"/>
              <w:rPr>
                <w:b/>
                <w:sz w:val="20"/>
                <w:szCs w:val="20"/>
              </w:rPr>
            </w:pPr>
            <w:r w:rsidRPr="001B18D2">
              <w:rPr>
                <w:b/>
                <w:i/>
                <w:sz w:val="20"/>
                <w:szCs w:val="20"/>
              </w:rPr>
              <w:t>г. Высокое</w:t>
            </w:r>
          </w:p>
        </w:tc>
        <w:tc>
          <w:tcPr>
            <w:tcW w:w="31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Беляева 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Кирова 2/1, 22, 58,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Фрунзе 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9 Января 21,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17 сентября 64, 66/2, 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Меженина 53, 34,</w:t>
            </w:r>
            <w:r w:rsidR="00787BE3">
              <w:rPr>
                <w:sz w:val="16"/>
                <w:szCs w:val="16"/>
              </w:rPr>
              <w:t>8а,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Меженина 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Карбышева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Южная 10,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Индустриальная 4,</w:t>
            </w:r>
          </w:p>
          <w:p w:rsidR="00631A27" w:rsidRPr="001B18D2" w:rsidRDefault="00631A27" w:rsidP="00063A45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Больничная 13, 14, 78,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Брестская 22,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Комсомольская 13,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Белорусская 21,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Буденного 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 Пушкинская 15,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Матросова 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7 ноября 2, 13,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Северная 4, 20/1, 26, 107,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Славянская 20,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Заслонова 23,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Заслонова 23/4,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Свердлова 15, 32,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Вишневая 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Гагарина 2,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Будько 2/1, 11,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Дружная 21, 1,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Радужная 15,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Парковая 13,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Восточная 4, </w:t>
            </w:r>
          </w:p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Приозерная 4</w:t>
            </w:r>
          </w:p>
        </w:tc>
        <w:tc>
          <w:tcPr>
            <w:tcW w:w="389" w:type="pct"/>
            <w:vAlign w:val="center"/>
          </w:tcPr>
          <w:p w:rsidR="00631A27" w:rsidRPr="001B18D2" w:rsidRDefault="009E5481" w:rsidP="00631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КПУП «Брестский МПЗ»</w:t>
            </w:r>
          </w:p>
        </w:tc>
        <w:tc>
          <w:tcPr>
            <w:tcW w:w="359" w:type="pct"/>
            <w:vAlign w:val="center"/>
          </w:tcPr>
          <w:p w:rsidR="00631A27" w:rsidRPr="007800D9" w:rsidRDefault="007800D9" w:rsidP="00631A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43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32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16"/>
                <w:szCs w:val="16"/>
              </w:rPr>
            </w:pPr>
            <w:proofErr w:type="gramStart"/>
            <w:r w:rsidRPr="001B18D2">
              <w:rPr>
                <w:sz w:val="16"/>
                <w:szCs w:val="16"/>
              </w:rPr>
              <w:t>Работник</w:t>
            </w:r>
            <w:proofErr w:type="gramEnd"/>
            <w:r w:rsidRPr="001B18D2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66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49</w:t>
            </w:r>
          </w:p>
        </w:tc>
        <w:tc>
          <w:tcPr>
            <w:tcW w:w="339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504" w:type="pct"/>
            <w:vAlign w:val="center"/>
          </w:tcPr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понедельник, четверг, суббота</w:t>
            </w:r>
          </w:p>
          <w:p w:rsidR="00631A27" w:rsidRPr="00BD1EF6" w:rsidRDefault="00631A27" w:rsidP="00631A27">
            <w:pPr>
              <w:jc w:val="center"/>
              <w:rPr>
                <w:sz w:val="20"/>
                <w:szCs w:val="20"/>
              </w:rPr>
            </w:pPr>
            <w:r w:rsidRPr="00BD1EF6">
              <w:rPr>
                <w:sz w:val="20"/>
                <w:szCs w:val="20"/>
              </w:rPr>
              <w:t>08.00-17.00</w:t>
            </w:r>
          </w:p>
        </w:tc>
        <w:tc>
          <w:tcPr>
            <w:tcW w:w="255" w:type="pct"/>
            <w:vAlign w:val="center"/>
          </w:tcPr>
          <w:p w:rsidR="00631A27" w:rsidRPr="001B18D2" w:rsidRDefault="00631A27" w:rsidP="00631A27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</w:t>
            </w:r>
          </w:p>
        </w:tc>
      </w:tr>
    </w:tbl>
    <w:p w:rsidR="00115C97" w:rsidRPr="001B18D2" w:rsidRDefault="00115C97" w:rsidP="00AD5447">
      <w:pPr>
        <w:rPr>
          <w:b/>
          <w:sz w:val="20"/>
          <w:szCs w:val="20"/>
        </w:rPr>
      </w:pPr>
    </w:p>
    <w:p w:rsidR="00AD5447" w:rsidRPr="001B18D2" w:rsidRDefault="00AD5447" w:rsidP="00AD5447"/>
    <w:p w:rsidR="00796576" w:rsidRPr="001B18D2" w:rsidRDefault="008D32B0" w:rsidP="00142396">
      <w:pPr>
        <w:ind w:left="284"/>
        <w:rPr>
          <w:sz w:val="20"/>
          <w:szCs w:val="20"/>
        </w:rPr>
      </w:pPr>
      <w:r w:rsidRPr="001B18D2">
        <w:rPr>
          <w:sz w:val="20"/>
          <w:szCs w:val="20"/>
        </w:rPr>
        <w:t>Примечание:</w:t>
      </w:r>
    </w:p>
    <w:p w:rsidR="000E6AEE" w:rsidRPr="001B18D2" w:rsidRDefault="00796576" w:rsidP="00C734D1">
      <w:pPr>
        <w:ind w:left="284"/>
      </w:pPr>
      <w:r w:rsidRPr="001B18D2">
        <w:rPr>
          <w:sz w:val="20"/>
          <w:szCs w:val="20"/>
        </w:rPr>
        <w:t>1</w:t>
      </w:r>
      <w:r w:rsidR="008D32B0" w:rsidRPr="001B18D2">
        <w:rPr>
          <w:sz w:val="20"/>
          <w:szCs w:val="20"/>
        </w:rPr>
        <w:t>. Крупногабаритные отходы вывозятся по заявкам.</w:t>
      </w:r>
      <w:r w:rsidR="000E6AEE" w:rsidRPr="001B18D2">
        <w:br w:type="page"/>
      </w:r>
    </w:p>
    <w:p w:rsidR="00CB34A1" w:rsidRPr="001B18D2" w:rsidRDefault="00CB34A1" w:rsidP="004B7DD4">
      <w:pPr>
        <w:ind w:left="708" w:firstLine="708"/>
        <w:jc w:val="center"/>
        <w:rPr>
          <w:b/>
        </w:rPr>
      </w:pPr>
      <w:r w:rsidRPr="001B18D2">
        <w:rPr>
          <w:b/>
        </w:rPr>
        <w:lastRenderedPageBreak/>
        <w:t>СХЕМА СБОРА И ВЫВОЗА КОММУНАЛЬНЫХ ОТХОДОВ</w:t>
      </w:r>
      <w:r w:rsidR="00342BB3" w:rsidRPr="001B18D2">
        <w:rPr>
          <w:b/>
        </w:rPr>
        <w:t xml:space="preserve"> С </w:t>
      </w:r>
      <w:r w:rsidR="00A9181B" w:rsidRPr="001B18D2">
        <w:rPr>
          <w:b/>
        </w:rPr>
        <w:t xml:space="preserve">КЛАДБИЩ </w:t>
      </w:r>
      <w:r w:rsidRPr="001B18D2">
        <w:rPr>
          <w:b/>
        </w:rPr>
        <w:t xml:space="preserve"> КАМЕНЕЦКОГО РАЙОНА</w:t>
      </w:r>
    </w:p>
    <w:p w:rsidR="00CB34A1" w:rsidRPr="001B18D2" w:rsidRDefault="00CB34A1" w:rsidP="00CB34A1">
      <w:pPr>
        <w:rPr>
          <w:b/>
        </w:rPr>
      </w:pPr>
    </w:p>
    <w:tbl>
      <w:tblPr>
        <w:tblW w:w="15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479"/>
        <w:gridCol w:w="1959"/>
        <w:gridCol w:w="1200"/>
        <w:gridCol w:w="1108"/>
        <w:gridCol w:w="1664"/>
        <w:gridCol w:w="1175"/>
        <w:gridCol w:w="1620"/>
        <w:gridCol w:w="1312"/>
        <w:gridCol w:w="1512"/>
        <w:gridCol w:w="1449"/>
        <w:gridCol w:w="759"/>
      </w:tblGrid>
      <w:tr w:rsidR="00642F9A" w:rsidRPr="001B18D2" w:rsidTr="00836AC0">
        <w:tc>
          <w:tcPr>
            <w:tcW w:w="426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B18D2">
              <w:rPr>
                <w:b/>
                <w:sz w:val="18"/>
                <w:szCs w:val="18"/>
              </w:rPr>
              <w:t>п</w:t>
            </w:r>
            <w:proofErr w:type="gramEnd"/>
            <w:r w:rsidRPr="001B18D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79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959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Место расположения</w:t>
            </w:r>
          </w:p>
        </w:tc>
        <w:tc>
          <w:tcPr>
            <w:tcW w:w="1200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Сведения о порядке  и сбора и удаления отходов от каждого населенного пункта</w:t>
            </w:r>
          </w:p>
        </w:tc>
        <w:tc>
          <w:tcPr>
            <w:tcW w:w="1108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664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Наименование организации осуществляющей планово-регулярный вывоз коммунальн</w:t>
            </w:r>
          </w:p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ых отходов</w:t>
            </w:r>
          </w:p>
        </w:tc>
        <w:tc>
          <w:tcPr>
            <w:tcW w:w="1175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Сведения о порядке информирования населения</w:t>
            </w:r>
          </w:p>
        </w:tc>
        <w:tc>
          <w:tcPr>
            <w:tcW w:w="1620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B18D2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1B18D2">
              <w:rPr>
                <w:b/>
                <w:sz w:val="16"/>
                <w:szCs w:val="16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1312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Количество контейнеров для сбора отходов</w:t>
            </w:r>
          </w:p>
        </w:tc>
        <w:tc>
          <w:tcPr>
            <w:tcW w:w="2961" w:type="dxa"/>
            <w:gridSpan w:val="2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759" w:type="dxa"/>
            <w:vAlign w:val="center"/>
          </w:tcPr>
          <w:p w:rsidR="00642F9A" w:rsidRPr="001B18D2" w:rsidRDefault="00642F9A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При</w:t>
            </w:r>
          </w:p>
          <w:p w:rsidR="00642F9A" w:rsidRPr="001B18D2" w:rsidRDefault="003B146B" w:rsidP="00836AC0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м</w:t>
            </w:r>
            <w:r w:rsidR="00642F9A" w:rsidRPr="001B18D2">
              <w:rPr>
                <w:b/>
                <w:sz w:val="18"/>
                <w:szCs w:val="18"/>
              </w:rPr>
              <w:t>еча</w:t>
            </w:r>
            <w:r w:rsidRPr="001B18D2">
              <w:rPr>
                <w:b/>
                <w:sz w:val="18"/>
                <w:szCs w:val="18"/>
              </w:rPr>
              <w:t xml:space="preserve">  </w:t>
            </w:r>
            <w:r w:rsidR="00642F9A" w:rsidRPr="001B18D2">
              <w:rPr>
                <w:b/>
                <w:sz w:val="18"/>
                <w:szCs w:val="18"/>
              </w:rPr>
              <w:t>ние</w:t>
            </w:r>
          </w:p>
        </w:tc>
      </w:tr>
      <w:tr w:rsidR="00CB34A1" w:rsidRPr="001B18D2" w:rsidTr="00836AC0">
        <w:tc>
          <w:tcPr>
            <w:tcW w:w="426" w:type="dxa"/>
          </w:tcPr>
          <w:p w:rsidR="00CB34A1" w:rsidRPr="001B18D2" w:rsidRDefault="00CB34A1" w:rsidP="00CB34A1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59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CB34A1" w:rsidRPr="001B18D2" w:rsidRDefault="00CB34A1" w:rsidP="00BC72A5">
            <w:pPr>
              <w:jc w:val="center"/>
              <w:rPr>
                <w:b/>
                <w:sz w:val="18"/>
                <w:szCs w:val="18"/>
              </w:rPr>
            </w:pPr>
            <w:r w:rsidRPr="001B18D2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4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5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20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312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12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49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59" w:type="dxa"/>
          </w:tcPr>
          <w:p w:rsidR="00CB34A1" w:rsidRPr="001B18D2" w:rsidRDefault="00CB34A1" w:rsidP="00BC72A5">
            <w:pPr>
              <w:jc w:val="center"/>
              <w:rPr>
                <w:b/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12</w:t>
            </w:r>
          </w:p>
        </w:tc>
      </w:tr>
      <w:tr w:rsidR="00B41628" w:rsidRPr="001B18D2" w:rsidTr="00DF2188">
        <w:tc>
          <w:tcPr>
            <w:tcW w:w="426" w:type="dxa"/>
            <w:vAlign w:val="center"/>
          </w:tcPr>
          <w:p w:rsidR="00B41628" w:rsidRPr="001B18D2" w:rsidRDefault="00755D0D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121E88" w:rsidRPr="001B18D2" w:rsidRDefault="00B4162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Кладбища</w:t>
            </w:r>
          </w:p>
          <w:p w:rsidR="00B41628" w:rsidRPr="001B18D2" w:rsidRDefault="00B4162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г.</w:t>
            </w:r>
            <w:r w:rsidR="00121E88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Каменец</w:t>
            </w:r>
          </w:p>
        </w:tc>
        <w:tc>
          <w:tcPr>
            <w:tcW w:w="1959" w:type="dxa"/>
            <w:vAlign w:val="center"/>
          </w:tcPr>
          <w:p w:rsidR="00326804" w:rsidRPr="001B18D2" w:rsidRDefault="001E5A20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</w:t>
            </w:r>
            <w:r w:rsidR="00836AC0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 xml:space="preserve">Пролетарская </w:t>
            </w:r>
            <w:r w:rsidR="00326804" w:rsidRPr="001B18D2">
              <w:rPr>
                <w:sz w:val="20"/>
                <w:szCs w:val="20"/>
              </w:rPr>
              <w:t>5А</w:t>
            </w:r>
            <w:r w:rsidR="00836AC0" w:rsidRPr="001B18D2">
              <w:rPr>
                <w:sz w:val="20"/>
                <w:szCs w:val="20"/>
              </w:rPr>
              <w:t>,</w:t>
            </w:r>
          </w:p>
          <w:p w:rsidR="00836AC0" w:rsidRPr="001B18D2" w:rsidRDefault="001E5A20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</w:t>
            </w:r>
            <w:r w:rsidR="00836AC0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8 марта</w:t>
            </w:r>
            <w:r w:rsidR="00836AC0" w:rsidRPr="001B18D2">
              <w:rPr>
                <w:sz w:val="20"/>
                <w:szCs w:val="20"/>
              </w:rPr>
              <w:t>,</w:t>
            </w:r>
            <w:r w:rsidRPr="001B18D2">
              <w:rPr>
                <w:sz w:val="20"/>
                <w:szCs w:val="20"/>
              </w:rPr>
              <w:t xml:space="preserve"> </w:t>
            </w:r>
          </w:p>
          <w:p w:rsidR="00B41628" w:rsidRPr="001B18D2" w:rsidRDefault="001E5A20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</w:t>
            </w:r>
            <w:proofErr w:type="gramStart"/>
            <w:r w:rsidRPr="001B18D2">
              <w:rPr>
                <w:sz w:val="20"/>
                <w:szCs w:val="20"/>
              </w:rPr>
              <w:t>.К</w:t>
            </w:r>
            <w:proofErr w:type="gramEnd"/>
            <w:r w:rsidRPr="001B18D2">
              <w:rPr>
                <w:sz w:val="20"/>
                <w:szCs w:val="20"/>
              </w:rPr>
              <w:t>аменец</w:t>
            </w:r>
          </w:p>
        </w:tc>
        <w:tc>
          <w:tcPr>
            <w:tcW w:w="1200" w:type="dxa"/>
            <w:vAlign w:val="center"/>
          </w:tcPr>
          <w:p w:rsidR="00B41628" w:rsidRPr="001B18D2" w:rsidRDefault="00F5616F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из контейнеров </w:t>
            </w:r>
            <w:r w:rsidR="00B41628" w:rsidRPr="001B18D2">
              <w:rPr>
                <w:sz w:val="16"/>
                <w:szCs w:val="16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B41628" w:rsidRPr="001B18D2" w:rsidRDefault="00EB425C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B41628" w:rsidRPr="001B18D2" w:rsidRDefault="00B4162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B41628" w:rsidRPr="001B18D2" w:rsidRDefault="00B4162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B41628" w:rsidRPr="001B18D2" w:rsidRDefault="00B4162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DF2188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</w:tcPr>
          <w:p w:rsidR="002257EC" w:rsidRPr="001B18D2" w:rsidRDefault="002257EC" w:rsidP="00DF2188">
            <w:pPr>
              <w:spacing w:before="120"/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  <w:p w:rsidR="00B41628" w:rsidRPr="001B18D2" w:rsidRDefault="00CC1590" w:rsidP="00DF21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:rsidR="00EB425C" w:rsidRPr="001B18D2" w:rsidRDefault="00EB425C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понедельник,</w:t>
            </w:r>
          </w:p>
          <w:p w:rsidR="00B41628" w:rsidRPr="001B18D2" w:rsidRDefault="00EB425C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среда,</w:t>
            </w:r>
            <w:r w:rsidR="00121E88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пятница</w:t>
            </w:r>
          </w:p>
          <w:p w:rsidR="00EB425C" w:rsidRPr="001B18D2" w:rsidRDefault="00EB425C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B41628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B41628" w:rsidRPr="001B18D2" w:rsidRDefault="00B4162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181B" w:rsidRPr="001B18D2" w:rsidTr="00836AC0">
        <w:tc>
          <w:tcPr>
            <w:tcW w:w="426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Кладбища</w:t>
            </w:r>
          </w:p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г.</w:t>
            </w:r>
            <w:r w:rsidR="00121E88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Высокое</w:t>
            </w:r>
          </w:p>
        </w:tc>
        <w:tc>
          <w:tcPr>
            <w:tcW w:w="1959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0,45 км северо-западнее г.</w:t>
            </w:r>
            <w:r w:rsidR="00836AC0" w:rsidRPr="001B18D2">
              <w:rPr>
                <w:sz w:val="20"/>
                <w:szCs w:val="20"/>
              </w:rPr>
              <w:t xml:space="preserve"> </w:t>
            </w:r>
            <w:proofErr w:type="gramStart"/>
            <w:r w:rsidRPr="001B18D2">
              <w:rPr>
                <w:sz w:val="20"/>
                <w:szCs w:val="20"/>
              </w:rPr>
              <w:t>Высокое</w:t>
            </w:r>
            <w:proofErr w:type="gramEnd"/>
            <w:r w:rsidR="00836AC0" w:rsidRPr="001B18D2">
              <w:rPr>
                <w:sz w:val="20"/>
                <w:szCs w:val="20"/>
              </w:rPr>
              <w:t>,</w:t>
            </w:r>
          </w:p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</w:t>
            </w:r>
            <w:r w:rsidR="00836AC0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Белорусская</w:t>
            </w:r>
            <w:r w:rsidR="00836AC0" w:rsidRPr="001B18D2">
              <w:rPr>
                <w:sz w:val="20"/>
                <w:szCs w:val="20"/>
              </w:rPr>
              <w:t>,</w:t>
            </w:r>
          </w:p>
          <w:p w:rsidR="00D47478" w:rsidRPr="001B18D2" w:rsidRDefault="00D4747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</w:t>
            </w:r>
            <w:r w:rsidR="00836AC0" w:rsidRPr="001B18D2">
              <w:rPr>
                <w:sz w:val="20"/>
                <w:szCs w:val="20"/>
              </w:rPr>
              <w:t xml:space="preserve"> </w:t>
            </w:r>
            <w:r w:rsidRPr="001B18D2">
              <w:rPr>
                <w:sz w:val="20"/>
                <w:szCs w:val="20"/>
              </w:rPr>
              <w:t>Социалистическ</w:t>
            </w:r>
            <w:r w:rsidR="00836AC0" w:rsidRPr="001B18D2">
              <w:rPr>
                <w:sz w:val="20"/>
                <w:szCs w:val="20"/>
              </w:rPr>
              <w:t>ая</w:t>
            </w:r>
          </w:p>
        </w:tc>
        <w:tc>
          <w:tcPr>
            <w:tcW w:w="1200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A9181B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 w:rsidR="00DF2188"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</w:p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  <w:p w:rsidR="002257EC" w:rsidRPr="001B18D2" w:rsidRDefault="004B3D12" w:rsidP="00121E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512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среда, пятница</w:t>
            </w:r>
          </w:p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8.00-13.00</w:t>
            </w:r>
          </w:p>
        </w:tc>
        <w:tc>
          <w:tcPr>
            <w:tcW w:w="1449" w:type="dxa"/>
            <w:vAlign w:val="center"/>
          </w:tcPr>
          <w:p w:rsidR="00A9181B" w:rsidRPr="001B18D2" w:rsidRDefault="00A9181B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A9181B" w:rsidRPr="001B18D2" w:rsidRDefault="00A9181B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Беловежский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2,0 км северо-восточнее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Беловежский (Беловежский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понедельник, 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16.00-17.00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Белая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 5 км южнее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Белая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(Каменюкский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Борщево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Борщево (Ратайчицкий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13.00-16.00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Великий Лес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Великий Лес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(Речицкий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9.00-12.00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7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Верховичи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Верховичи (Верховичский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вторник, 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Войская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0,5 км д. Войская  (Войский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9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Волчин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западнее д. Волчин (Волчинский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КУМПП ЖКХ "Каменецкое  </w:t>
            </w:r>
            <w:r w:rsidRPr="001B18D2">
              <w:rPr>
                <w:sz w:val="20"/>
                <w:szCs w:val="20"/>
              </w:rPr>
              <w:lastRenderedPageBreak/>
              <w:t>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1B18D2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</w:t>
            </w:r>
            <w:r w:rsidRPr="001B18D2">
              <w:rPr>
                <w:sz w:val="16"/>
                <w:szCs w:val="16"/>
              </w:rPr>
              <w:lastRenderedPageBreak/>
              <w:t>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Городище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Городище (Дмитровичский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11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Дмитровичи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Дмитровичи (Дмитровичский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DF2188" w:rsidRPr="001B18D2" w:rsidRDefault="00E13028" w:rsidP="00121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Заречаны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400 м западнее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Заречаны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(Ратайчицкий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proofErr w:type="gramStart"/>
            <w:r w:rsidRPr="001B18D2">
              <w:rPr>
                <w:sz w:val="20"/>
                <w:szCs w:val="20"/>
              </w:rPr>
              <w:t>б</w:t>
            </w:r>
            <w:proofErr w:type="gramEnd"/>
            <w:r w:rsidRPr="001B18D2">
              <w:rPr>
                <w:sz w:val="20"/>
                <w:szCs w:val="20"/>
              </w:rPr>
              <w:t>/к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13.00-14.00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Индычи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Индычи (Пелищанский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Кругель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300 м восточнее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Кругель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(Ратайчицкий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15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Мурины Малые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0,2 км южнее </w:t>
            </w:r>
          </w:p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Мурины Малые (Видомлянский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вторник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16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Николаево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Николаево  (Войский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17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Огородники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450 м </w:t>
            </w:r>
            <w:proofErr w:type="gramStart"/>
            <w:r w:rsidRPr="001B18D2">
              <w:rPr>
                <w:sz w:val="20"/>
                <w:szCs w:val="20"/>
              </w:rPr>
              <w:t>от</w:t>
            </w:r>
            <w:proofErr w:type="gramEnd"/>
            <w:r w:rsidRPr="001B18D2">
              <w:rPr>
                <w:sz w:val="20"/>
                <w:szCs w:val="20"/>
              </w:rPr>
              <w:t xml:space="preserve"> </w:t>
            </w:r>
          </w:p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Огородники (Дмитровичский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вторник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12.00-16.00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18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Омеленец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250 м севернее </w:t>
            </w:r>
          </w:p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Омеленец (Каленковичский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вторник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19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Паниквы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Паниквы (Волчинский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д. Пашуки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 xml:space="preserve">д. Пашуки </w:t>
            </w:r>
            <w:r w:rsidRPr="001B18D2">
              <w:rPr>
                <w:sz w:val="20"/>
                <w:szCs w:val="20"/>
              </w:rPr>
              <w:lastRenderedPageBreak/>
              <w:t>(Новицковичский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из контейнеров </w:t>
            </w:r>
            <w:r w:rsidRPr="001B18D2">
              <w:rPr>
                <w:sz w:val="16"/>
                <w:szCs w:val="16"/>
              </w:rPr>
              <w:lastRenderedPageBreak/>
              <w:t>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</w:pPr>
            <w:r w:rsidRPr="001B18D2">
              <w:rPr>
                <w:sz w:val="18"/>
                <w:szCs w:val="18"/>
              </w:rPr>
              <w:lastRenderedPageBreak/>
              <w:t xml:space="preserve">ПТКО </w:t>
            </w:r>
            <w:r w:rsidRPr="001B18D2">
              <w:rPr>
                <w:sz w:val="18"/>
                <w:szCs w:val="18"/>
              </w:rPr>
              <w:lastRenderedPageBreak/>
              <w:t>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 xml:space="preserve">КУМПП ЖКХ </w:t>
            </w:r>
            <w:r w:rsidRPr="001B18D2">
              <w:rPr>
                <w:sz w:val="20"/>
                <w:szCs w:val="20"/>
              </w:rPr>
              <w:lastRenderedPageBreak/>
              <w:t>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 xml:space="preserve">СМИ района, </w:t>
            </w:r>
            <w:r w:rsidRPr="001B18D2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</w:t>
            </w:r>
            <w:r w:rsidRPr="001B18D2">
              <w:rPr>
                <w:sz w:val="16"/>
                <w:szCs w:val="16"/>
              </w:rPr>
              <w:lastRenderedPageBreak/>
              <w:t>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4B3D12" w:rsidP="00121E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12.00-16.00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 xml:space="preserve">не менее одного </w:t>
            </w:r>
            <w:r w:rsidRPr="001B18D2">
              <w:rPr>
                <w:sz w:val="20"/>
                <w:szCs w:val="20"/>
              </w:rPr>
              <w:lastRenderedPageBreak/>
              <w:t>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Пелище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Пелище (Пелищанский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 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22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Баранки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0,7 км юго-восточнее д. Плянта (Видомлянский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12.00-16.00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23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Пограничная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Пограничная (Рясненский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четверг, вторник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24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Пруска-Волгинова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1,25 северо-восточнее д. Пруска-Волгинова (Речицкий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4B3D12" w:rsidP="00121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25</w:t>
            </w:r>
          </w:p>
        </w:tc>
        <w:tc>
          <w:tcPr>
            <w:tcW w:w="1479" w:type="dxa"/>
            <w:vAlign w:val="center"/>
          </w:tcPr>
          <w:p w:rsidR="00DF2188" w:rsidRPr="007800D9" w:rsidRDefault="00DF2188" w:rsidP="00121E88">
            <w:pPr>
              <w:jc w:val="center"/>
              <w:rPr>
                <w:sz w:val="20"/>
                <w:szCs w:val="20"/>
              </w:rPr>
            </w:pPr>
            <w:r w:rsidRPr="007800D9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7800D9">
              <w:rPr>
                <w:sz w:val="20"/>
                <w:szCs w:val="20"/>
              </w:rPr>
              <w:t>д. Речица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280 м севернее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Речица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(Речицкий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7800D9" w:rsidP="00121E8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/к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8.00-16.00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26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Рожковка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Рожковка (Дмитровичский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вторник</w:t>
            </w:r>
          </w:p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rPr>
          <w:trHeight w:val="860"/>
        </w:trPr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27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</w:t>
            </w:r>
            <w:proofErr w:type="gramStart"/>
            <w:r w:rsidRPr="001B18D2">
              <w:rPr>
                <w:sz w:val="20"/>
                <w:szCs w:val="20"/>
              </w:rPr>
              <w:t>.Р</w:t>
            </w:r>
            <w:proofErr w:type="gramEnd"/>
            <w:r w:rsidRPr="001B18D2">
              <w:rPr>
                <w:sz w:val="20"/>
                <w:szCs w:val="20"/>
              </w:rPr>
              <w:t>ясна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Рясна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(Рясненский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понедельник, 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10.00-14.00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28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Ставы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Ставы (Волчинский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29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Сюлки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Сюлки (Войский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30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Токари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400 м юго-западнее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д. Токари </w:t>
            </w:r>
            <w:r w:rsidRPr="001B18D2">
              <w:rPr>
                <w:sz w:val="18"/>
                <w:szCs w:val="18"/>
              </w:rPr>
              <w:t>(Огородникский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среда, пятница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8.00-15.00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Тростяница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Тростяница (Ратайчицкий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четверг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13.00-17.00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1B18D2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32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Шишово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Шишово (Новицковичский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8"/>
                <w:szCs w:val="18"/>
              </w:rPr>
            </w:pPr>
            <w:r w:rsidRPr="001B18D2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1B18D2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2188" w:rsidRPr="00BC72A5" w:rsidTr="00836AC0">
        <w:tc>
          <w:tcPr>
            <w:tcW w:w="426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33</w:t>
            </w:r>
          </w:p>
        </w:tc>
        <w:tc>
          <w:tcPr>
            <w:tcW w:w="147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Кладбище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ур. Пауки</w:t>
            </w:r>
          </w:p>
        </w:tc>
        <w:tc>
          <w:tcPr>
            <w:tcW w:w="1959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0,7 км южнее </w:t>
            </w:r>
          </w:p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Заречье (Огородникский с/с)</w:t>
            </w:r>
          </w:p>
        </w:tc>
        <w:tc>
          <w:tcPr>
            <w:tcW w:w="1200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DF2188" w:rsidRPr="001B18D2" w:rsidRDefault="004D5132" w:rsidP="00121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20" w:type="dxa"/>
            <w:vAlign w:val="center"/>
          </w:tcPr>
          <w:p w:rsidR="00DF2188" w:rsidRPr="001B18D2" w:rsidRDefault="00DF2188" w:rsidP="004562F2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1B18D2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3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DF2188" w:rsidRPr="001B18D2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среда</w:t>
            </w:r>
          </w:p>
          <w:p w:rsidR="00DF2188" w:rsidRPr="001B18D2" w:rsidRDefault="00DF2188" w:rsidP="00836AC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8.00-15.00</w:t>
            </w:r>
          </w:p>
        </w:tc>
        <w:tc>
          <w:tcPr>
            <w:tcW w:w="1449" w:type="dxa"/>
            <w:vAlign w:val="center"/>
          </w:tcPr>
          <w:p w:rsidR="00DF2188" w:rsidRPr="00BC72A5" w:rsidRDefault="00DF2188" w:rsidP="00121E8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DF2188" w:rsidRPr="00BC72A5" w:rsidRDefault="00DF2188" w:rsidP="00121E8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7882" w:rsidRDefault="003F7882" w:rsidP="00796576">
      <w:pPr>
        <w:sectPr w:rsidR="003F7882" w:rsidSect="00AF5A68">
          <w:headerReference w:type="even" r:id="rId9"/>
          <w:headerReference w:type="default" r:id="rId10"/>
          <w:pgSz w:w="16838" w:h="11906" w:orient="landscape"/>
          <w:pgMar w:top="1134" w:right="567" w:bottom="567" w:left="567" w:header="851" w:footer="9" w:gutter="0"/>
          <w:cols w:space="708"/>
          <w:titlePg/>
          <w:docGrid w:linePitch="360"/>
        </w:sectPr>
      </w:pPr>
    </w:p>
    <w:p w:rsidR="003F7882" w:rsidRDefault="003F7882" w:rsidP="003F7882">
      <w:pPr>
        <w:rPr>
          <w:b/>
        </w:rPr>
      </w:pPr>
      <w:r w:rsidRPr="001F4650">
        <w:rPr>
          <w:b/>
        </w:rPr>
        <w:lastRenderedPageBreak/>
        <w:t>СХЕМА СБОРА И ВЫВОЗА КОММУНАЛЬНЫХ ОТХОДОВ КАМЕНЕЦКОГО РАЙОНА</w:t>
      </w:r>
      <w:r>
        <w:rPr>
          <w:b/>
        </w:rPr>
        <w:t xml:space="preserve"> САДОВОДЧЕСКИХ ТОВАРИЩЕСТВ</w:t>
      </w:r>
    </w:p>
    <w:p w:rsidR="003F7882" w:rsidRDefault="003F7882" w:rsidP="003F7882">
      <w:pPr>
        <w:rPr>
          <w:b/>
        </w:rPr>
      </w:pPr>
    </w:p>
    <w:tbl>
      <w:tblPr>
        <w:tblStyle w:val="a3"/>
        <w:tblW w:w="15452" w:type="dxa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1418"/>
        <w:gridCol w:w="1276"/>
        <w:gridCol w:w="1418"/>
        <w:gridCol w:w="1108"/>
        <w:gridCol w:w="1664"/>
        <w:gridCol w:w="1398"/>
        <w:gridCol w:w="1770"/>
        <w:gridCol w:w="1262"/>
        <w:gridCol w:w="1134"/>
        <w:gridCol w:w="1784"/>
        <w:gridCol w:w="768"/>
      </w:tblGrid>
      <w:tr w:rsidR="003F7882" w:rsidRPr="00836DEE" w:rsidTr="006A4DFE">
        <w:tc>
          <w:tcPr>
            <w:tcW w:w="452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36DEE">
              <w:rPr>
                <w:b/>
                <w:sz w:val="18"/>
                <w:szCs w:val="18"/>
              </w:rPr>
              <w:t>п</w:t>
            </w:r>
            <w:proofErr w:type="gramEnd"/>
            <w:r w:rsidRPr="00836DE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1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 xml:space="preserve">Наименование </w:t>
            </w:r>
            <w:proofErr w:type="gramStart"/>
            <w:r w:rsidRPr="00836DEE">
              <w:rPr>
                <w:b/>
                <w:sz w:val="18"/>
                <w:szCs w:val="18"/>
              </w:rPr>
              <w:t>садоводческого</w:t>
            </w:r>
            <w:proofErr w:type="gramEnd"/>
          </w:p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товарищества</w:t>
            </w:r>
          </w:p>
        </w:tc>
        <w:tc>
          <w:tcPr>
            <w:tcW w:w="1276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Место расположения</w:t>
            </w:r>
          </w:p>
        </w:tc>
        <w:tc>
          <w:tcPr>
            <w:tcW w:w="141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Сведения о порядке  и сбора и удаления отходов от каждого населенного пункта</w:t>
            </w:r>
          </w:p>
        </w:tc>
        <w:tc>
          <w:tcPr>
            <w:tcW w:w="110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664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Наименование организации осуществляющей планово-регулярный вывоз коммунальных отходов</w:t>
            </w:r>
          </w:p>
        </w:tc>
        <w:tc>
          <w:tcPr>
            <w:tcW w:w="139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Сведения о порядке информирования населения</w:t>
            </w:r>
          </w:p>
        </w:tc>
        <w:tc>
          <w:tcPr>
            <w:tcW w:w="1770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36DEE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836DEE">
              <w:rPr>
                <w:b/>
                <w:sz w:val="18"/>
                <w:szCs w:val="18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1262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Количество контейнеров для сбора отходов</w:t>
            </w:r>
          </w:p>
        </w:tc>
        <w:tc>
          <w:tcPr>
            <w:tcW w:w="2918" w:type="dxa"/>
            <w:gridSpan w:val="2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Периодичность</w:t>
            </w:r>
          </w:p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вывоза отходов</w:t>
            </w:r>
          </w:p>
        </w:tc>
        <w:tc>
          <w:tcPr>
            <w:tcW w:w="76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36DEE">
              <w:rPr>
                <w:b/>
                <w:sz w:val="18"/>
                <w:szCs w:val="18"/>
              </w:rPr>
              <w:t>Приме</w:t>
            </w:r>
            <w:r>
              <w:rPr>
                <w:b/>
                <w:sz w:val="18"/>
                <w:szCs w:val="18"/>
              </w:rPr>
              <w:t>-</w:t>
            </w:r>
            <w:r w:rsidRPr="00836DEE">
              <w:rPr>
                <w:b/>
                <w:sz w:val="18"/>
                <w:szCs w:val="18"/>
              </w:rPr>
              <w:t>чание</w:t>
            </w:r>
            <w:proofErr w:type="gramEnd"/>
          </w:p>
        </w:tc>
      </w:tr>
      <w:tr w:rsidR="003F7882" w:rsidRPr="00836DEE" w:rsidTr="006A4DFE">
        <w:tc>
          <w:tcPr>
            <w:tcW w:w="452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8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4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98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770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62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784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68" w:type="dxa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12</w:t>
            </w:r>
          </w:p>
        </w:tc>
      </w:tr>
      <w:tr w:rsidR="003F7882" w:rsidRPr="006A4DFE" w:rsidTr="006A4DFE">
        <w:tc>
          <w:tcPr>
            <w:tcW w:w="45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Лесное</w:t>
            </w:r>
          </w:p>
        </w:tc>
        <w:tc>
          <w:tcPr>
            <w:tcW w:w="12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СМИ района, объявления, проведение собраний</w:t>
            </w:r>
          </w:p>
        </w:tc>
        <w:tc>
          <w:tcPr>
            <w:tcW w:w="177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Работник,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26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13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78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6A4DFE">
        <w:tc>
          <w:tcPr>
            <w:tcW w:w="45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Ромашка</w:t>
            </w:r>
          </w:p>
        </w:tc>
        <w:tc>
          <w:tcPr>
            <w:tcW w:w="12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СМИ района, объявления, проведение собраний</w:t>
            </w:r>
          </w:p>
        </w:tc>
        <w:tc>
          <w:tcPr>
            <w:tcW w:w="177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Работник,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26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13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78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6A4DFE">
        <w:tc>
          <w:tcPr>
            <w:tcW w:w="45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Радуга</w:t>
            </w:r>
          </w:p>
        </w:tc>
        <w:tc>
          <w:tcPr>
            <w:tcW w:w="12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СМИ района, объявления, проведение собраний</w:t>
            </w:r>
          </w:p>
        </w:tc>
        <w:tc>
          <w:tcPr>
            <w:tcW w:w="177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Работник,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26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13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78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6A4DFE">
        <w:tc>
          <w:tcPr>
            <w:tcW w:w="45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Яблонька</w:t>
            </w:r>
          </w:p>
        </w:tc>
        <w:tc>
          <w:tcPr>
            <w:tcW w:w="12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СМИ района, объявления, проведение собраний</w:t>
            </w:r>
          </w:p>
        </w:tc>
        <w:tc>
          <w:tcPr>
            <w:tcW w:w="177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Работник,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26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13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78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6A4DFE">
        <w:tc>
          <w:tcPr>
            <w:tcW w:w="45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Полянка</w:t>
            </w:r>
          </w:p>
        </w:tc>
        <w:tc>
          <w:tcPr>
            <w:tcW w:w="12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41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СМИ района, объявления, проведение собраний</w:t>
            </w:r>
          </w:p>
        </w:tc>
        <w:tc>
          <w:tcPr>
            <w:tcW w:w="177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Работник,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 xml:space="preserve">УП </w:t>
            </w:r>
            <w:r w:rsidR="007C23CF" w:rsidRPr="006A4DFE">
              <w:rPr>
                <w:sz w:val="20"/>
                <w:szCs w:val="20"/>
              </w:rPr>
              <w:lastRenderedPageBreak/>
              <w:t>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262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lastRenderedPageBreak/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13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784" w:type="dxa"/>
            <w:vAlign w:val="center"/>
          </w:tcPr>
          <w:p w:rsidR="003F7882" w:rsidRPr="006A4DFE" w:rsidRDefault="003F7882" w:rsidP="007C23CF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7882" w:rsidRPr="00836DEE" w:rsidRDefault="003F7882" w:rsidP="003F7882">
      <w:pPr>
        <w:rPr>
          <w:sz w:val="20"/>
          <w:szCs w:val="20"/>
        </w:rPr>
      </w:pPr>
      <w:r w:rsidRPr="00836DEE">
        <w:rPr>
          <w:sz w:val="20"/>
          <w:szCs w:val="20"/>
        </w:rPr>
        <w:lastRenderedPageBreak/>
        <w:t>Примечание: 1. Крупногабаритные отходы вывозятся по заявкам.</w:t>
      </w:r>
    </w:p>
    <w:p w:rsidR="003F7882" w:rsidRDefault="003F7882" w:rsidP="003F7882">
      <w:pPr>
        <w:rPr>
          <w:b/>
        </w:rPr>
      </w:pPr>
      <w:r w:rsidRPr="00836DEE">
        <w:rPr>
          <w:sz w:val="20"/>
          <w:szCs w:val="20"/>
        </w:rPr>
        <w:t xml:space="preserve">                       2. Вторичные материальные ресурсы собираются в полиэтиленовые мешки и вывозятся по заявке.           </w:t>
      </w:r>
      <w:r>
        <w:rPr>
          <w:b/>
        </w:rPr>
        <w:br w:type="page"/>
      </w:r>
    </w:p>
    <w:p w:rsidR="003F7882" w:rsidRDefault="003F7882" w:rsidP="003F7882">
      <w:pPr>
        <w:jc w:val="center"/>
        <w:rPr>
          <w:b/>
        </w:rPr>
      </w:pPr>
      <w:r w:rsidRPr="001F4650">
        <w:rPr>
          <w:b/>
        </w:rPr>
        <w:lastRenderedPageBreak/>
        <w:t>СХЕМА СБОРА И ВЫВОЗА КОММУНАЛЬНЫХ ОТХОДОВ КАМЕНЕЦКОГО РАЙОНА</w:t>
      </w:r>
      <w:r>
        <w:rPr>
          <w:b/>
        </w:rPr>
        <w:t xml:space="preserve"> ГАРАЖНЫХ КООПЕРАТИВОВ</w:t>
      </w:r>
    </w:p>
    <w:p w:rsidR="003F7882" w:rsidRDefault="003F7882" w:rsidP="003F7882">
      <w:pPr>
        <w:rPr>
          <w:b/>
        </w:rPr>
      </w:pPr>
    </w:p>
    <w:tbl>
      <w:tblPr>
        <w:tblStyle w:val="a3"/>
        <w:tblW w:w="1566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6"/>
        <w:gridCol w:w="1471"/>
        <w:gridCol w:w="1905"/>
        <w:gridCol w:w="1200"/>
        <w:gridCol w:w="1108"/>
        <w:gridCol w:w="1664"/>
        <w:gridCol w:w="1398"/>
        <w:gridCol w:w="1697"/>
        <w:gridCol w:w="1188"/>
        <w:gridCol w:w="1304"/>
        <w:gridCol w:w="1390"/>
        <w:gridCol w:w="768"/>
      </w:tblGrid>
      <w:tr w:rsidR="003F7882" w:rsidRPr="00836DEE" w:rsidTr="004D5132">
        <w:trPr>
          <w:jc w:val="center"/>
        </w:trPr>
        <w:tc>
          <w:tcPr>
            <w:tcW w:w="576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836DEE">
              <w:rPr>
                <w:b/>
                <w:sz w:val="18"/>
                <w:szCs w:val="18"/>
              </w:rPr>
              <w:t>п</w:t>
            </w:r>
            <w:proofErr w:type="gramEnd"/>
            <w:r w:rsidRPr="00836DEE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71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Наименование гаражного кооператива</w:t>
            </w:r>
          </w:p>
        </w:tc>
        <w:tc>
          <w:tcPr>
            <w:tcW w:w="1905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Место расположения</w:t>
            </w:r>
          </w:p>
        </w:tc>
        <w:tc>
          <w:tcPr>
            <w:tcW w:w="1200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Сведения о порядке  и сбора и удаления отходов от каждого населенного пункта</w:t>
            </w:r>
          </w:p>
        </w:tc>
        <w:tc>
          <w:tcPr>
            <w:tcW w:w="110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664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Наименование организации осуществляющей планово-регулярный вывоз коммунальных отходов</w:t>
            </w:r>
          </w:p>
        </w:tc>
        <w:tc>
          <w:tcPr>
            <w:tcW w:w="139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Сведения о порядке информирования населения</w:t>
            </w:r>
          </w:p>
        </w:tc>
        <w:tc>
          <w:tcPr>
            <w:tcW w:w="1697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836DEE">
              <w:rPr>
                <w:b/>
                <w:sz w:val="18"/>
                <w:szCs w:val="18"/>
              </w:rPr>
              <w:t>Ответственный</w:t>
            </w:r>
            <w:proofErr w:type="gramEnd"/>
            <w:r w:rsidRPr="00836DEE">
              <w:rPr>
                <w:b/>
                <w:sz w:val="18"/>
                <w:szCs w:val="18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118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Количество контейнеров для сбора отходов</w:t>
            </w:r>
          </w:p>
        </w:tc>
        <w:tc>
          <w:tcPr>
            <w:tcW w:w="2694" w:type="dxa"/>
            <w:gridSpan w:val="2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76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8"/>
                <w:szCs w:val="18"/>
              </w:rPr>
            </w:pPr>
            <w:r w:rsidRPr="00836DEE">
              <w:rPr>
                <w:b/>
                <w:sz w:val="18"/>
                <w:szCs w:val="18"/>
              </w:rPr>
              <w:t>При</w:t>
            </w:r>
            <w:r>
              <w:rPr>
                <w:b/>
                <w:sz w:val="18"/>
                <w:szCs w:val="18"/>
              </w:rPr>
              <w:t>-</w:t>
            </w:r>
            <w:r w:rsidRPr="00836DEE">
              <w:rPr>
                <w:b/>
                <w:sz w:val="18"/>
                <w:szCs w:val="18"/>
              </w:rPr>
              <w:t>меча</w:t>
            </w:r>
            <w:r>
              <w:rPr>
                <w:b/>
                <w:sz w:val="18"/>
                <w:szCs w:val="18"/>
              </w:rPr>
              <w:t>-</w:t>
            </w:r>
            <w:r w:rsidRPr="00836DEE">
              <w:rPr>
                <w:b/>
                <w:sz w:val="18"/>
                <w:szCs w:val="18"/>
              </w:rPr>
              <w:t>ние</w:t>
            </w:r>
          </w:p>
        </w:tc>
      </w:tr>
      <w:tr w:rsidR="003F7882" w:rsidRPr="00836DEE" w:rsidTr="004D5132">
        <w:trPr>
          <w:jc w:val="center"/>
        </w:trPr>
        <w:tc>
          <w:tcPr>
            <w:tcW w:w="576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1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05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64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39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97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8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04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90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68" w:type="dxa"/>
            <w:vAlign w:val="center"/>
          </w:tcPr>
          <w:p w:rsidR="003F7882" w:rsidRPr="00836DEE" w:rsidRDefault="003F7882" w:rsidP="004D5132">
            <w:pPr>
              <w:jc w:val="center"/>
              <w:rPr>
                <w:b/>
                <w:sz w:val="16"/>
                <w:szCs w:val="16"/>
              </w:rPr>
            </w:pPr>
            <w:r w:rsidRPr="00836DEE">
              <w:rPr>
                <w:b/>
                <w:sz w:val="16"/>
                <w:szCs w:val="16"/>
              </w:rPr>
              <w:t>12</w:t>
            </w: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1</w:t>
            </w: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ГПК "Гараж"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40 лет БССР, 12а;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8 марта, 25;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Дзержинского, 27а;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Пролетарская, 2;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Брестская, 111В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3F7882" w:rsidRPr="006A4DFE" w:rsidRDefault="003F7882" w:rsidP="004024F4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ГСПК "Мотор"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Дзержинского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(мелиорация);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Брестская, 111А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Каменец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3F7882" w:rsidRPr="006A4DFE" w:rsidRDefault="003F7882" w:rsidP="004024F4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ГСПК "Жиклер"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Дзержинского    г. Каменец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6A4DFE" w:rsidRPr="006A4DFE" w:rsidRDefault="003F7882" w:rsidP="006A4DFE">
            <w:pPr>
              <w:jc w:val="both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4</w:t>
            </w: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ГПК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"Крепкие ворота"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п. Приозерский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3F7882" w:rsidRPr="006A4DFE" w:rsidRDefault="003F7882" w:rsidP="004024F4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5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ГПК "Пассат-2"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 xml:space="preserve">ул. Строителей 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г. Высокое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7C23CF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</w:t>
            </w:r>
            <w:r w:rsidRPr="006A4DFE">
              <w:rPr>
                <w:sz w:val="20"/>
                <w:szCs w:val="20"/>
              </w:rPr>
              <w:lastRenderedPageBreak/>
              <w:t xml:space="preserve">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lastRenderedPageBreak/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7C23CF" w:rsidRDefault="00B530D9" w:rsidP="004D513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3F7882" w:rsidRPr="006A4DFE" w:rsidRDefault="003F7882" w:rsidP="004024F4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7882" w:rsidRPr="006A4DFE" w:rsidTr="004D5132">
        <w:trPr>
          <w:jc w:val="center"/>
        </w:trPr>
        <w:tc>
          <w:tcPr>
            <w:tcW w:w="576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71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ГСК</w:t>
            </w:r>
          </w:p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"Листок"</w:t>
            </w:r>
          </w:p>
        </w:tc>
        <w:tc>
          <w:tcPr>
            <w:tcW w:w="1905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ул. Солнечная, д.3/9 аг. Беловежский</w:t>
            </w:r>
          </w:p>
        </w:tc>
        <w:tc>
          <w:tcPr>
            <w:tcW w:w="1200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1108" w:type="dxa"/>
            <w:vAlign w:val="center"/>
          </w:tcPr>
          <w:p w:rsidR="003F7882" w:rsidRPr="006A4DFE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1664" w:type="dxa"/>
            <w:vAlign w:val="center"/>
          </w:tcPr>
          <w:p w:rsidR="003F7882" w:rsidRPr="006A4DFE" w:rsidRDefault="003C22B4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П</w:t>
            </w:r>
            <w:r w:rsidRPr="006A4DFE">
              <w:rPr>
                <w:sz w:val="20"/>
                <w:szCs w:val="20"/>
              </w:rPr>
              <w:t>УП "</w:t>
            </w:r>
            <w:r>
              <w:rPr>
                <w:sz w:val="20"/>
                <w:szCs w:val="20"/>
              </w:rPr>
              <w:t>Брестский мусороперерабатывающий завод</w:t>
            </w:r>
            <w:r w:rsidRPr="006A4DFE">
              <w:rPr>
                <w:sz w:val="20"/>
                <w:szCs w:val="20"/>
              </w:rPr>
              <w:t>"</w:t>
            </w:r>
          </w:p>
        </w:tc>
        <w:tc>
          <w:tcPr>
            <w:tcW w:w="139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Объявления, проведение собраний</w:t>
            </w:r>
          </w:p>
        </w:tc>
        <w:tc>
          <w:tcPr>
            <w:tcW w:w="1697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Работник</w:t>
            </w:r>
            <w:proofErr w:type="gramEnd"/>
            <w:r w:rsidRPr="006A4DFE">
              <w:rPr>
                <w:sz w:val="20"/>
                <w:szCs w:val="20"/>
              </w:rPr>
              <w:t xml:space="preserve"> назначенный приказом директора </w:t>
            </w:r>
            <w:r w:rsidR="007C23CF" w:rsidRPr="006A4DFE">
              <w:rPr>
                <w:sz w:val="20"/>
                <w:szCs w:val="20"/>
              </w:rPr>
              <w:t>К</w:t>
            </w:r>
            <w:r w:rsidR="007C23CF">
              <w:rPr>
                <w:sz w:val="20"/>
                <w:szCs w:val="20"/>
              </w:rPr>
              <w:t>П</w:t>
            </w:r>
            <w:r w:rsidR="007C23CF" w:rsidRPr="006A4DFE">
              <w:rPr>
                <w:sz w:val="20"/>
                <w:szCs w:val="20"/>
              </w:rPr>
              <w:t>УП "</w:t>
            </w:r>
            <w:r w:rsidR="007C23CF">
              <w:rPr>
                <w:sz w:val="20"/>
                <w:szCs w:val="20"/>
              </w:rPr>
              <w:t>Брестский мусороперерабатывающий завод</w:t>
            </w:r>
            <w:r w:rsidR="007C23CF" w:rsidRPr="006A4DFE">
              <w:rPr>
                <w:sz w:val="20"/>
                <w:szCs w:val="20"/>
              </w:rPr>
              <w:t>"</w:t>
            </w:r>
          </w:p>
        </w:tc>
        <w:tc>
          <w:tcPr>
            <w:tcW w:w="1188" w:type="dxa"/>
            <w:vAlign w:val="center"/>
          </w:tcPr>
          <w:p w:rsidR="003F7882" w:rsidRPr="006A4DFE" w:rsidRDefault="003F7882" w:rsidP="004D5132">
            <w:pPr>
              <w:jc w:val="center"/>
              <w:rPr>
                <w:sz w:val="20"/>
                <w:szCs w:val="20"/>
              </w:rPr>
            </w:pPr>
            <w:proofErr w:type="gramStart"/>
            <w:r w:rsidRPr="006A4DFE">
              <w:rPr>
                <w:sz w:val="20"/>
                <w:szCs w:val="20"/>
              </w:rPr>
              <w:t>б</w:t>
            </w:r>
            <w:proofErr w:type="gramEnd"/>
            <w:r w:rsidRPr="006A4DFE">
              <w:rPr>
                <w:sz w:val="20"/>
                <w:szCs w:val="20"/>
              </w:rPr>
              <w:t>/к</w:t>
            </w:r>
          </w:p>
        </w:tc>
        <w:tc>
          <w:tcPr>
            <w:tcW w:w="1304" w:type="dxa"/>
            <w:vAlign w:val="center"/>
          </w:tcPr>
          <w:p w:rsidR="003F7882" w:rsidRPr="006A4DFE" w:rsidRDefault="00B530D9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530D9">
              <w:rPr>
                <w:sz w:val="20"/>
                <w:szCs w:val="20"/>
              </w:rPr>
              <w:t>о разовой заявке</w:t>
            </w:r>
          </w:p>
        </w:tc>
        <w:tc>
          <w:tcPr>
            <w:tcW w:w="1390" w:type="dxa"/>
            <w:vAlign w:val="center"/>
          </w:tcPr>
          <w:p w:rsidR="003F7882" w:rsidRPr="006A4DFE" w:rsidRDefault="003F7882" w:rsidP="004024F4">
            <w:pPr>
              <w:jc w:val="center"/>
              <w:rPr>
                <w:sz w:val="20"/>
                <w:szCs w:val="20"/>
              </w:rPr>
            </w:pPr>
            <w:r w:rsidRPr="006A4DFE">
              <w:rPr>
                <w:sz w:val="20"/>
                <w:szCs w:val="20"/>
              </w:rPr>
              <w:t>в соответствии с заключенным договором</w:t>
            </w:r>
            <w:r w:rsidR="006A4DFE" w:rsidRPr="006A4D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8" w:type="dxa"/>
            <w:vAlign w:val="center"/>
          </w:tcPr>
          <w:p w:rsidR="003F7882" w:rsidRPr="006A4DFE" w:rsidRDefault="003F7882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F7882" w:rsidRDefault="003F7882" w:rsidP="003F7882">
      <w:pPr>
        <w:rPr>
          <w:sz w:val="20"/>
          <w:szCs w:val="20"/>
        </w:rPr>
      </w:pPr>
    </w:p>
    <w:p w:rsidR="003F7882" w:rsidRDefault="003F7882" w:rsidP="003F7882">
      <w:pPr>
        <w:rPr>
          <w:sz w:val="20"/>
          <w:szCs w:val="20"/>
        </w:rPr>
      </w:pPr>
      <w:r w:rsidRPr="00836DEE">
        <w:rPr>
          <w:sz w:val="20"/>
          <w:szCs w:val="20"/>
        </w:rPr>
        <w:t>Примечание:</w:t>
      </w:r>
    </w:p>
    <w:p w:rsidR="003F7882" w:rsidRPr="00836DEE" w:rsidRDefault="003F7882" w:rsidP="003F7882">
      <w:pPr>
        <w:rPr>
          <w:sz w:val="20"/>
          <w:szCs w:val="20"/>
        </w:rPr>
      </w:pPr>
      <w:r w:rsidRPr="00836DEE">
        <w:rPr>
          <w:sz w:val="20"/>
          <w:szCs w:val="20"/>
        </w:rPr>
        <w:t>1.Крупногабаритные отходы вывозятся по заявкам.</w:t>
      </w:r>
    </w:p>
    <w:p w:rsidR="003F7882" w:rsidRPr="00836DEE" w:rsidRDefault="003F7882" w:rsidP="003F7882">
      <w:pPr>
        <w:rPr>
          <w:sz w:val="20"/>
          <w:szCs w:val="20"/>
        </w:rPr>
      </w:pPr>
      <w:r w:rsidRPr="00836DEE">
        <w:rPr>
          <w:sz w:val="20"/>
          <w:szCs w:val="20"/>
        </w:rPr>
        <w:t>2.Вторичные материальные ресурсы собираются в мешки полиэтиленовые и вывозятся по заявке.</w:t>
      </w:r>
    </w:p>
    <w:p w:rsidR="003F7882" w:rsidRPr="00836DEE" w:rsidRDefault="003F7882" w:rsidP="003F7882">
      <w:pPr>
        <w:rPr>
          <w:sz w:val="20"/>
          <w:szCs w:val="20"/>
        </w:rPr>
      </w:pPr>
    </w:p>
    <w:p w:rsidR="00402F49" w:rsidRDefault="00402F49" w:rsidP="00796576">
      <w:pPr>
        <w:sectPr w:rsidR="00402F49" w:rsidSect="004D5132">
          <w:headerReference w:type="even" r:id="rId11"/>
          <w:headerReference w:type="first" r:id="rId12"/>
          <w:pgSz w:w="16838" w:h="11906" w:orient="landscape"/>
          <w:pgMar w:top="993" w:right="567" w:bottom="1134" w:left="1134" w:header="567" w:footer="709" w:gutter="0"/>
          <w:pgNumType w:start="46"/>
          <w:cols w:space="708"/>
          <w:docGrid w:linePitch="360"/>
        </w:sectPr>
      </w:pPr>
    </w:p>
    <w:p w:rsidR="00402F49" w:rsidRPr="00183D5C" w:rsidRDefault="00402F49" w:rsidP="00402F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 «Перспектива развития системы сбора и удаления коммунальных отходов</w:t>
      </w:r>
      <w:r w:rsidRPr="00183D5C">
        <w:rPr>
          <w:b/>
          <w:sz w:val="28"/>
          <w:szCs w:val="28"/>
        </w:rPr>
        <w:t>»</w:t>
      </w:r>
    </w:p>
    <w:p w:rsidR="00402F49" w:rsidRPr="00F6370D" w:rsidRDefault="00402F49" w:rsidP="00402F49">
      <w:pPr>
        <w:jc w:val="center"/>
        <w:rPr>
          <w:b/>
          <w:sz w:val="32"/>
          <w:szCs w:val="32"/>
        </w:rPr>
      </w:pPr>
      <w:r>
        <w:rPr>
          <w:b/>
          <w:sz w:val="20"/>
          <w:szCs w:val="20"/>
        </w:rPr>
        <w:t>СХЕМА СБОРА,</w:t>
      </w:r>
      <w:r w:rsidRPr="000D2530">
        <w:rPr>
          <w:b/>
          <w:sz w:val="20"/>
          <w:szCs w:val="20"/>
        </w:rPr>
        <w:t xml:space="preserve"> ВЫВОЗА</w:t>
      </w:r>
      <w:r>
        <w:rPr>
          <w:b/>
          <w:sz w:val="20"/>
          <w:szCs w:val="20"/>
        </w:rPr>
        <w:t xml:space="preserve"> И РАЗМЕЩЕНИЯ</w:t>
      </w:r>
      <w:r w:rsidRPr="000D2530">
        <w:rPr>
          <w:b/>
          <w:sz w:val="20"/>
          <w:szCs w:val="20"/>
        </w:rPr>
        <w:t xml:space="preserve"> КОММУНАЛЬНЫХ ОТХОДОВ КАМЕНЕЦКОГО РАЙОНА</w:t>
      </w:r>
    </w:p>
    <w:p w:rsidR="00402F49" w:rsidRDefault="00402F49" w:rsidP="00402F49">
      <w:pPr>
        <w:rPr>
          <w:b/>
          <w:sz w:val="20"/>
          <w:szCs w:val="20"/>
        </w:rPr>
      </w:pPr>
    </w:p>
    <w:tbl>
      <w:tblPr>
        <w:tblW w:w="4993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1"/>
        <w:gridCol w:w="847"/>
        <w:gridCol w:w="1558"/>
        <w:gridCol w:w="1278"/>
        <w:gridCol w:w="1133"/>
        <w:gridCol w:w="1709"/>
        <w:gridCol w:w="1416"/>
        <w:gridCol w:w="1703"/>
        <w:gridCol w:w="1416"/>
        <w:gridCol w:w="991"/>
        <w:gridCol w:w="1470"/>
        <w:gridCol w:w="796"/>
      </w:tblGrid>
      <w:tr w:rsidR="00402F49" w:rsidRPr="004537C5" w:rsidTr="004D5132">
        <w:trPr>
          <w:tblHeader/>
        </w:trPr>
        <w:tc>
          <w:tcPr>
            <w:tcW w:w="451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Наименование населенного пункта</w:t>
            </w:r>
          </w:p>
        </w:tc>
        <w:tc>
          <w:tcPr>
            <w:tcW w:w="269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537C5">
              <w:rPr>
                <w:b/>
                <w:sz w:val="19"/>
                <w:szCs w:val="19"/>
              </w:rPr>
              <w:t>Числен-ность</w:t>
            </w:r>
            <w:proofErr w:type="gramEnd"/>
            <w:r w:rsidRPr="004537C5">
              <w:rPr>
                <w:b/>
                <w:sz w:val="19"/>
                <w:szCs w:val="19"/>
              </w:rPr>
              <w:t xml:space="preserve"> населе-ния</w:t>
            </w:r>
          </w:p>
        </w:tc>
        <w:tc>
          <w:tcPr>
            <w:tcW w:w="495" w:type="pct"/>
            <w:vAlign w:val="center"/>
          </w:tcPr>
          <w:p w:rsidR="00402F49" w:rsidRDefault="00402F49" w:rsidP="004D5132">
            <w:pPr>
              <w:ind w:right="-26"/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Сведения о порядке сбора и удаления отходов от каждого</w:t>
            </w:r>
          </w:p>
          <w:p w:rsidR="00402F49" w:rsidRPr="004537C5" w:rsidRDefault="00402F49" w:rsidP="004D5132">
            <w:pPr>
              <w:ind w:right="-26"/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населенного пункта</w:t>
            </w:r>
          </w:p>
        </w:tc>
        <w:tc>
          <w:tcPr>
            <w:tcW w:w="406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Объект размещения отходов</w:t>
            </w:r>
          </w:p>
        </w:tc>
        <w:tc>
          <w:tcPr>
            <w:tcW w:w="360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Расстояние от населенного пункта до объекта размещения отходов</w:t>
            </w:r>
          </w:p>
        </w:tc>
        <w:tc>
          <w:tcPr>
            <w:tcW w:w="543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Наименование организации осуществляющей планово-регулярный вывоз ТКО</w:t>
            </w:r>
          </w:p>
        </w:tc>
        <w:tc>
          <w:tcPr>
            <w:tcW w:w="450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4537C5">
              <w:rPr>
                <w:b/>
                <w:sz w:val="16"/>
                <w:szCs w:val="16"/>
              </w:rPr>
              <w:t>Сведения о порядке информирования населения</w:t>
            </w:r>
          </w:p>
        </w:tc>
        <w:tc>
          <w:tcPr>
            <w:tcW w:w="541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537C5">
              <w:rPr>
                <w:b/>
                <w:sz w:val="19"/>
                <w:szCs w:val="19"/>
              </w:rPr>
              <w:t>Ответственный</w:t>
            </w:r>
            <w:proofErr w:type="gramEnd"/>
            <w:r w:rsidRPr="004537C5">
              <w:rPr>
                <w:b/>
                <w:sz w:val="19"/>
                <w:szCs w:val="19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450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Способ сбора отходов:</w:t>
            </w:r>
          </w:p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537C5">
              <w:rPr>
                <w:b/>
                <w:sz w:val="19"/>
                <w:szCs w:val="19"/>
              </w:rPr>
              <w:t>(бесконтейнер</w:t>
            </w:r>
            <w:r>
              <w:rPr>
                <w:b/>
                <w:sz w:val="19"/>
                <w:szCs w:val="19"/>
              </w:rPr>
              <w:t>-</w:t>
            </w:r>
            <w:r w:rsidRPr="004537C5">
              <w:rPr>
                <w:b/>
                <w:sz w:val="19"/>
                <w:szCs w:val="19"/>
              </w:rPr>
              <w:t>ный (б/к) или количество установленных контейнеров</w:t>
            </w:r>
            <w:proofErr w:type="gramEnd"/>
          </w:p>
        </w:tc>
        <w:tc>
          <w:tcPr>
            <w:tcW w:w="315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proofErr w:type="gramStart"/>
            <w:r w:rsidRPr="004537C5">
              <w:rPr>
                <w:b/>
                <w:sz w:val="19"/>
                <w:szCs w:val="19"/>
              </w:rPr>
              <w:t>Коли-чество</w:t>
            </w:r>
            <w:proofErr w:type="gramEnd"/>
            <w:r w:rsidRPr="004537C5">
              <w:rPr>
                <w:b/>
                <w:sz w:val="19"/>
                <w:szCs w:val="19"/>
              </w:rPr>
              <w:t xml:space="preserve"> контей-неров для раздель-ного сбора отходов</w:t>
            </w:r>
          </w:p>
        </w:tc>
        <w:tc>
          <w:tcPr>
            <w:tcW w:w="467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Периодичность вывоза отходов</w:t>
            </w:r>
          </w:p>
        </w:tc>
        <w:tc>
          <w:tcPr>
            <w:tcW w:w="253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№ карты-схемы</w:t>
            </w:r>
          </w:p>
          <w:p w:rsidR="00402F49" w:rsidRPr="004537C5" w:rsidRDefault="00402F49" w:rsidP="004D5132">
            <w:pPr>
              <w:jc w:val="center"/>
              <w:rPr>
                <w:b/>
                <w:sz w:val="19"/>
                <w:szCs w:val="19"/>
              </w:rPr>
            </w:pPr>
            <w:r w:rsidRPr="004537C5">
              <w:rPr>
                <w:b/>
                <w:sz w:val="19"/>
                <w:szCs w:val="19"/>
              </w:rPr>
              <w:t>сбора и вывоза</w:t>
            </w:r>
          </w:p>
        </w:tc>
      </w:tr>
      <w:tr w:rsidR="00402F49" w:rsidRPr="00667AC4" w:rsidTr="004D5132">
        <w:tc>
          <w:tcPr>
            <w:tcW w:w="451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6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0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3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50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4537C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1" w:type="pct"/>
            <w:vAlign w:val="center"/>
          </w:tcPr>
          <w:p w:rsidR="00402F49" w:rsidRPr="004537C5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4537C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50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15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67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53" w:type="pct"/>
            <w:vAlign w:val="center"/>
          </w:tcPr>
          <w:p w:rsidR="00402F49" w:rsidRPr="00667AC4" w:rsidRDefault="00402F49" w:rsidP="004D5132">
            <w:pPr>
              <w:jc w:val="center"/>
              <w:rPr>
                <w:b/>
                <w:sz w:val="16"/>
                <w:szCs w:val="16"/>
              </w:rPr>
            </w:pPr>
            <w:r w:rsidRPr="00667AC4">
              <w:rPr>
                <w:b/>
                <w:sz w:val="16"/>
                <w:szCs w:val="16"/>
              </w:rPr>
              <w:t>12</w:t>
            </w:r>
          </w:p>
        </w:tc>
      </w:tr>
      <w:tr w:rsidR="00402F49" w:rsidRPr="00CB1FA2" w:rsidTr="004D5132">
        <w:tc>
          <w:tcPr>
            <w:tcW w:w="5000" w:type="pct"/>
            <w:gridSpan w:val="12"/>
            <w:vAlign w:val="center"/>
          </w:tcPr>
          <w:p w:rsidR="00402F49" w:rsidRPr="00CB1FA2" w:rsidRDefault="00402F49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Беловежский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Беловежский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526CC4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вторник, пятница</w:t>
            </w:r>
          </w:p>
          <w:p w:rsidR="00400465" w:rsidRPr="00CB1FA2" w:rsidRDefault="00400465" w:rsidP="004D5132">
            <w:pPr>
              <w:jc w:val="center"/>
              <w:rPr>
                <w:b/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08.00-15.00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Манчаки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400465" w:rsidRPr="00BC63A2" w:rsidTr="004D5132">
        <w:trPr>
          <w:trHeight w:val="900"/>
        </w:trPr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Кощеники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4024F4"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12.00-13.00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Миневичи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02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400465" w:rsidRPr="00CB1F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Видомлянский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Баранки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4024F4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Грушевка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  <w:r w:rsidR="004024F4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Видомля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02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F4ECB">
              <w:rPr>
                <w:sz w:val="20"/>
                <w:szCs w:val="20"/>
              </w:rPr>
              <w:t>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Завершаны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  <w:r w:rsidR="004024F4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Задворье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4024F4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</w:t>
            </w:r>
            <w:r w:rsidR="006F4ECB">
              <w:rPr>
                <w:sz w:val="20"/>
                <w:szCs w:val="20"/>
              </w:rPr>
              <w:t>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Лешанка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F4ECB">
              <w:rPr>
                <w:sz w:val="20"/>
                <w:szCs w:val="20"/>
              </w:rPr>
              <w:t>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Лешня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F4ECB">
              <w:rPr>
                <w:sz w:val="20"/>
                <w:szCs w:val="20"/>
              </w:rPr>
              <w:t>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Мурины Большие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Мурины Малые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4024F4"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5648C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  <w:p w:rsidR="00400465" w:rsidRPr="00CB1FA2" w:rsidRDefault="00400465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Плянта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Радость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Турна Большая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02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17.00-19.00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Турна Малая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Приозерский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4024F4">
              <w:rPr>
                <w:sz w:val="20"/>
                <w:szCs w:val="20"/>
              </w:rPr>
              <w:t>00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Олешковичи  Турнянские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Зимнее время – 1,3 вторник.</w:t>
            </w:r>
            <w:r w:rsidR="005648C2">
              <w:rPr>
                <w:sz w:val="20"/>
                <w:szCs w:val="20"/>
              </w:rPr>
              <w:t xml:space="preserve"> 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Олешковичи Видомлянские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Млыны</w:t>
            </w:r>
          </w:p>
        </w:tc>
        <w:tc>
          <w:tcPr>
            <w:tcW w:w="269" w:type="pct"/>
            <w:vAlign w:val="center"/>
          </w:tcPr>
          <w:p w:rsidR="00400465" w:rsidRPr="004024F4" w:rsidRDefault="005648C2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5648C2">
              <w:rPr>
                <w:sz w:val="20"/>
                <w:szCs w:val="20"/>
              </w:rPr>
              <w:t>10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Броневичи</w:t>
            </w:r>
          </w:p>
        </w:tc>
        <w:tc>
          <w:tcPr>
            <w:tcW w:w="269" w:type="pct"/>
            <w:vAlign w:val="center"/>
          </w:tcPr>
          <w:p w:rsidR="00400465" w:rsidRPr="004024F4" w:rsidRDefault="00400465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5648C2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Велика Большая</w:t>
            </w:r>
          </w:p>
        </w:tc>
        <w:tc>
          <w:tcPr>
            <w:tcW w:w="269" w:type="pct"/>
            <w:vAlign w:val="center"/>
          </w:tcPr>
          <w:p w:rsidR="00400465" w:rsidRPr="004024F4" w:rsidRDefault="005648C2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5648C2">
              <w:rPr>
                <w:sz w:val="20"/>
                <w:szCs w:val="20"/>
              </w:rPr>
              <w:t>15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Велика Малая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Демянчицы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Лашевичи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5648C2"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вторник.</w:t>
            </w:r>
          </w:p>
        </w:tc>
        <w:tc>
          <w:tcPr>
            <w:tcW w:w="253" w:type="pct"/>
            <w:vAlign w:val="center"/>
          </w:tcPr>
          <w:p w:rsidR="00400465" w:rsidRPr="001B18D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Шаличи 1</w:t>
            </w:r>
          </w:p>
        </w:tc>
        <w:tc>
          <w:tcPr>
            <w:tcW w:w="269" w:type="pct"/>
            <w:vAlign w:val="center"/>
          </w:tcPr>
          <w:p w:rsidR="00400465" w:rsidRPr="004024F4" w:rsidRDefault="005648C2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5648C2">
              <w:rPr>
                <w:sz w:val="20"/>
                <w:szCs w:val="20"/>
              </w:rPr>
              <w:t>13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Зимнее время – 1,3 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Шаличи 2</w:t>
            </w:r>
          </w:p>
        </w:tc>
        <w:tc>
          <w:tcPr>
            <w:tcW w:w="269" w:type="pct"/>
            <w:vAlign w:val="center"/>
          </w:tcPr>
          <w:p w:rsidR="00400465" w:rsidRPr="004024F4" w:rsidRDefault="005648C2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5648C2">
              <w:rPr>
                <w:sz w:val="20"/>
                <w:szCs w:val="20"/>
              </w:rPr>
              <w:t>14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648C2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Летнее время </w:t>
            </w:r>
            <w:proofErr w:type="gramStart"/>
            <w:r w:rsidRPr="00CB1FA2">
              <w:rPr>
                <w:sz w:val="20"/>
                <w:szCs w:val="20"/>
              </w:rPr>
              <w:t>–в</w:t>
            </w:r>
            <w:proofErr w:type="gramEnd"/>
            <w:r w:rsidRPr="00CB1FA2">
              <w:rPr>
                <w:sz w:val="20"/>
                <w:szCs w:val="20"/>
              </w:rPr>
              <w:t>торник.</w:t>
            </w:r>
          </w:p>
          <w:p w:rsidR="00400465" w:rsidRPr="00CB1FA2" w:rsidRDefault="005648C2" w:rsidP="005648C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Зимнее время – </w:t>
            </w:r>
            <w:r w:rsidRPr="00CB1FA2">
              <w:rPr>
                <w:sz w:val="20"/>
                <w:szCs w:val="20"/>
              </w:rPr>
              <w:lastRenderedPageBreak/>
              <w:t>1,3 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5648C2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№7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lastRenderedPageBreak/>
              <w:t>Верховичский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Верховичи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  <w:r w:rsidR="004024F4">
              <w:rPr>
                <w:sz w:val="20"/>
                <w:szCs w:val="20"/>
              </w:rPr>
              <w:t>21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Каролин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Березовка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0465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Сушки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0465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Ясиновка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  <w:r w:rsidR="006F4ECB">
              <w:rPr>
                <w:sz w:val="20"/>
                <w:szCs w:val="20"/>
              </w:rPr>
              <w:t>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Победа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 4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Копылы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 4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Кунаховичи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 4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Долбизно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4024F4">
              <w:rPr>
                <w:sz w:val="20"/>
                <w:szCs w:val="20"/>
              </w:rPr>
              <w:t>79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8.30-10.00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Дворец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Бушмичи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Бобинка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Волкоставец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5648C2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Дубравцы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Каленковичи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  <w:r w:rsidR="004024F4"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6F4ECB">
              <w:rPr>
                <w:sz w:val="20"/>
                <w:szCs w:val="20"/>
              </w:rPr>
              <w:t>19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Омеленец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8.00-13.00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Подбурье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Радевичи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Ювсичи</w:t>
            </w:r>
          </w:p>
        </w:tc>
        <w:tc>
          <w:tcPr>
            <w:tcW w:w="269" w:type="pct"/>
            <w:vAlign w:val="center"/>
          </w:tcPr>
          <w:p w:rsidR="00400465" w:rsidRPr="00B66F85" w:rsidRDefault="004024F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Альвус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Казимирово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00465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10.00-11.00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Хлевище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 заявке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91325">
              <w:rPr>
                <w:sz w:val="20"/>
                <w:szCs w:val="20"/>
              </w:rPr>
              <w:t>28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Сипурка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28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Войский сельсовет</w:t>
            </w:r>
          </w:p>
        </w:tc>
      </w:tr>
      <w:tr w:rsidR="00400465" w:rsidRPr="00BC63A2" w:rsidTr="004D5132">
        <w:trPr>
          <w:trHeight w:val="860"/>
        </w:trPr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Бучемль-3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    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12.50-13.10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Войская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8</w:t>
            </w:r>
            <w:r w:rsidR="00B60233">
              <w:rPr>
                <w:sz w:val="20"/>
                <w:szCs w:val="20"/>
              </w:rPr>
              <w:t>04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8.00-16.00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91325">
              <w:rPr>
                <w:sz w:val="20"/>
                <w:szCs w:val="20"/>
              </w:rPr>
              <w:t>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Николаево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B60233">
              <w:rPr>
                <w:sz w:val="20"/>
                <w:szCs w:val="20"/>
              </w:rPr>
              <w:t>20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713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10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8.00-16.00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Свищево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17.00-19.00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Бабичи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    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13.50-14.20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Бучемль-1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13.15-13.20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Бучемль-2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</w:tcPr>
          <w:p w:rsidR="00523154" w:rsidRDefault="00523154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523154" w:rsidRDefault="00523154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13.20-13.30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Жиличи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186A58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</w:tcPr>
          <w:p w:rsidR="00523154" w:rsidRDefault="00523154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523154" w:rsidRDefault="00523154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9.00-9.20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Задворяны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186A58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3" w:type="pct"/>
          </w:tcPr>
          <w:p w:rsidR="00523154" w:rsidRDefault="00523154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523154" w:rsidRDefault="00523154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11.20-11.30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Липно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14.20-15.00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Лисовчицы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11.30-12.30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Лускалы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12.35-12.40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Полиновка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9.50-10.15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Робенка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10.20-10.40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Селяховичи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10.45-11.05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Сюлки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9.20-9.30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Богачи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9.35-9.45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Горы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10.40-10.45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Завадьковичи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Зеньки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52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 заявке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523154">
        <w:trPr>
          <w:trHeight w:val="1094"/>
        </w:trPr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Перковичи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</w:tcPr>
          <w:p w:rsidR="00400465" w:rsidRDefault="00400465" w:rsidP="004D5132">
            <w:pPr>
              <w:jc w:val="center"/>
            </w:pPr>
            <w:r w:rsidRPr="008B3050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</w:tcPr>
          <w:p w:rsidR="00400465" w:rsidRDefault="00400465" w:rsidP="004D5132">
            <w:pPr>
              <w:jc w:val="center"/>
            </w:pPr>
            <w:r w:rsidRPr="0091020F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12.30-12.40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№9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Волчинский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Волчин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  <w:r w:rsidR="00B60233">
              <w:rPr>
                <w:sz w:val="20"/>
                <w:szCs w:val="20"/>
              </w:rPr>
              <w:t>24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Катера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11.00-11.15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Новоселки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Паниквы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13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Величковичи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Сивки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Ставы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Огородники Ставские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B60233"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71303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14.40-15.00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Рудавец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12.30-13.00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Загородная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12.10-12.20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Орля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Гремяча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11.30-11.40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Х.Гремяча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B60233"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11.45-12.00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Дубовое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Крынки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</w:t>
            </w:r>
            <w:r w:rsidR="00162CE7">
              <w:rPr>
                <w:sz w:val="20"/>
                <w:szCs w:val="20"/>
              </w:rPr>
              <w:t>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Мельники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71303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Ужики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 среда</w:t>
            </w:r>
          </w:p>
          <w:p w:rsidR="00400465" w:rsidRPr="00CB1FA2" w:rsidRDefault="00EF0098" w:rsidP="00EF0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00465" w:rsidRPr="00CB1FA2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0</w:t>
            </w:r>
            <w:r w:rsidR="00400465" w:rsidRPr="00CB1FA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="00400465" w:rsidRPr="00CB1FA2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Костари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13.50-14.00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Дмитровичский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Белево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12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17.00-18.00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Внучки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13.00-13.20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Ганцевичи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13.40-14.00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Голенчицы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  <w:r w:rsidR="00B60233"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15.00-17.00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Головчицы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15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15.00-17.00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Городище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Дашевичи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10.00-10.15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Дмитровичи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  <w:r w:rsidR="00B60233">
              <w:rPr>
                <w:sz w:val="20"/>
                <w:szCs w:val="20"/>
              </w:rPr>
              <w:t>00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8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91325">
              <w:rPr>
                <w:sz w:val="20"/>
                <w:szCs w:val="20"/>
              </w:rPr>
              <w:t>14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Любашки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14.15-14.30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Маковище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вторник,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91325">
              <w:rPr>
                <w:sz w:val="20"/>
                <w:szCs w:val="20"/>
              </w:rPr>
              <w:t>14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Осинники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lastRenderedPageBreak/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</w:t>
            </w:r>
            <w:r w:rsidRPr="00B66F85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2 раза в месяц </w:t>
            </w:r>
            <w:r w:rsidRPr="00CB1FA2">
              <w:rPr>
                <w:sz w:val="20"/>
                <w:szCs w:val="20"/>
              </w:rPr>
              <w:lastRenderedPageBreak/>
              <w:t>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10.50-11.05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№17</w:t>
            </w:r>
          </w:p>
        </w:tc>
      </w:tr>
      <w:tr w:rsidR="00400465" w:rsidRPr="00BC63A2" w:rsidTr="004D5132">
        <w:trPr>
          <w:trHeight w:val="781"/>
        </w:trPr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Подомша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62CE7">
              <w:rPr>
                <w:sz w:val="20"/>
                <w:szCs w:val="20"/>
              </w:rPr>
              <w:t>20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Проходы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14.30-15.00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Рожковка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10.30-10.50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Ходосы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C91325">
              <w:rPr>
                <w:sz w:val="20"/>
                <w:szCs w:val="20"/>
              </w:rPr>
              <w:t>14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Чвирки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EF009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11.10-11.30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Януши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  <w:r w:rsidR="00B60233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EF0098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EF0098" w:rsidP="004D513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11.40-11.50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Абрамово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F339BC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позаявке</w:t>
            </w:r>
            <w:r w:rsidR="00400465" w:rsidRPr="00CB1FA2">
              <w:rPr>
                <w:sz w:val="20"/>
                <w:szCs w:val="20"/>
              </w:rPr>
              <w:t xml:space="preserve">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Велички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11.50-12.00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Залешаны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12.45-12.55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Старышево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465" w:rsidRPr="001B18D2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Тересины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F339BC"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12.10-12.20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Панасюки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Default="00400465" w:rsidP="004D5132">
            <w:pPr>
              <w:jc w:val="center"/>
            </w:pPr>
            <w:r w:rsidRPr="005D7F54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2,4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Сарево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9.00-9.10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Синитичи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12.20-12.30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Станьковичи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14.00-14.10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Столповиски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F339BC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9.00-15.00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 заявке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Хвояновка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00465" w:rsidRPr="001B18D2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10.20-10.30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Каменюкский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Каменюки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F28AD"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F28AD"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8.00-16.00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Белая</w:t>
            </w:r>
          </w:p>
        </w:tc>
        <w:tc>
          <w:tcPr>
            <w:tcW w:w="269" w:type="pct"/>
            <w:vAlign w:val="center"/>
          </w:tcPr>
          <w:p w:rsidR="00400465" w:rsidRPr="00B66F85" w:rsidRDefault="00B60233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400465" w:rsidRPr="001B18D2">
              <w:rPr>
                <w:sz w:val="20"/>
                <w:szCs w:val="20"/>
              </w:rPr>
              <w:t>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F28AD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Ляцкие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</w:t>
            </w:r>
            <w:r w:rsidR="00C91325">
              <w:rPr>
                <w:sz w:val="20"/>
                <w:szCs w:val="20"/>
              </w:rPr>
              <w:t>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Пашутская Буда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Селище Большое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F28AD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Селище Малое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Вилы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F28AD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8F28AD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 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8F28AD">
              <w:rPr>
                <w:sz w:val="20"/>
                <w:szCs w:val="20"/>
              </w:rPr>
              <w:t>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Гвоздь 1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1 раза в месяц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Гвоздь 2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261FC7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8F28AD" w:rsidRPr="00CB1FA2" w:rsidRDefault="008F28AD" w:rsidP="008F28AD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1 раза в месяц </w:t>
            </w:r>
          </w:p>
          <w:p w:rsidR="008F28AD" w:rsidRPr="00CB1FA2" w:rsidRDefault="008F28AD" w:rsidP="008F28AD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523154" w:rsidRPr="00CB1FA2" w:rsidRDefault="008F28AD" w:rsidP="008F28AD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8F28AD">
              <w:rPr>
                <w:sz w:val="20"/>
                <w:szCs w:val="20"/>
              </w:rPr>
              <w:t>16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Горошковка 1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261FC7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12.00-13.00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Горошковка 2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12.00-13.00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Зановины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</w:t>
            </w:r>
            <w:r w:rsidR="00162CE7">
              <w:rPr>
                <w:sz w:val="20"/>
                <w:szCs w:val="20"/>
              </w:rPr>
              <w:t>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Мшанки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№11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Пастухово Болото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8F28AD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 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C91325" w:rsidRDefault="004A62AA" w:rsidP="004D5132">
            <w:pPr>
              <w:jc w:val="center"/>
              <w:rPr>
                <w:sz w:val="20"/>
                <w:szCs w:val="20"/>
                <w:highlight w:val="yellow"/>
              </w:rPr>
            </w:pPr>
            <w:r w:rsidRPr="004A62AA">
              <w:rPr>
                <w:sz w:val="20"/>
                <w:szCs w:val="20"/>
              </w:rPr>
              <w:t>№17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Подбельские Огородники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(через неделю)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Новицковичский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Новицковичи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18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Чернаки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Подбела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10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Пашуки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Хомутины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Ступичево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F28AD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Шишово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Гулевичи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Яменка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866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Клепачи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66A49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Лаховичи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16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Огородникский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Огородники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465">
              <w:rPr>
                <w:sz w:val="20"/>
                <w:szCs w:val="20"/>
              </w:rPr>
              <w:t>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10.00-12.00</w:t>
            </w:r>
          </w:p>
        </w:tc>
        <w:tc>
          <w:tcPr>
            <w:tcW w:w="253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Пяски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00465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Плянта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0465"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Свитичи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№29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Колодно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11.00-11.15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Большие Комарники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11.20-11.35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Хмели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11.40-11.50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Макарово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6A49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18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Токари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6A49">
              <w:rPr>
                <w:sz w:val="20"/>
                <w:szCs w:val="20"/>
              </w:rPr>
              <w:t>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66A49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12.00-12.30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Заречье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Мачулище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BD7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6A49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14.00-14.30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Залесье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863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1,3 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13.45-14.00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Ковалики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138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среда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Верба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 заявке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№24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Вулька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162CE7">
              <w:rPr>
                <w:sz w:val="20"/>
                <w:szCs w:val="20"/>
              </w:rPr>
              <w:t>34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Пелищенский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Щербово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10.30-11.00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Пелище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Сосны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Индычи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Стрели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Рани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10.00-10.30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Пруска Веливейская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9.00-9.30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Подбродяны 1,2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CB7653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9.30-10.00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Якубовичи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CB7653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8.00-14.00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Березняки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10.00-10.30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Седруж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66A49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12.00-12.30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№12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Ратайчицкий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Ратайчицы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A49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19.00-20.00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Тростяница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A49">
              <w:rPr>
                <w:sz w:val="20"/>
                <w:szCs w:val="20"/>
              </w:rPr>
              <w:t>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66A49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Выгнонка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13.30-13.40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Кругель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66A49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13.30-13.40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Колония Кругель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A49"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17.00-17.10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Кустичи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0D17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15.00-15.30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Хотиново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15.30-16.00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Миньковичи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0D17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17.30-18.30</w:t>
            </w:r>
          </w:p>
        </w:tc>
        <w:tc>
          <w:tcPr>
            <w:tcW w:w="253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</w:t>
            </w:r>
            <w:r w:rsidRPr="001B18D2">
              <w:rPr>
                <w:sz w:val="20"/>
                <w:szCs w:val="20"/>
              </w:rPr>
              <w:t>0</w:t>
            </w:r>
          </w:p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Борщево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0D17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14.25-14.40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Муравчицы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КПУП «Брестский </w:t>
            </w:r>
            <w:r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8A0D17"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4537C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4537C5">
              <w:rPr>
                <w:sz w:val="16"/>
                <w:szCs w:val="16"/>
              </w:rPr>
              <w:lastRenderedPageBreak/>
              <w:t>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7" w:type="pct"/>
            <w:vAlign w:val="center"/>
          </w:tcPr>
          <w:p w:rsidR="00400465" w:rsidRPr="00CB1FA2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заявке</w:t>
            </w:r>
            <w:r w:rsidR="00400465" w:rsidRPr="00CB1FA2">
              <w:rPr>
                <w:sz w:val="20"/>
                <w:szCs w:val="20"/>
              </w:rPr>
              <w:t xml:space="preserve">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14.20-14.25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Долбнево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A0D17">
              <w:rPr>
                <w:sz w:val="20"/>
                <w:szCs w:val="20"/>
              </w:rPr>
              <w:t>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17.00-18.00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22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Заречаны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13.00-13.30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Шестаково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A0D17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13.30-14.00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№10</w:t>
            </w:r>
          </w:p>
        </w:tc>
      </w:tr>
      <w:tr w:rsidR="00400465" w:rsidRPr="00BC63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Речицкий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Речица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Дворцы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523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8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9.00-16.00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Кривляны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9.50-10.00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Чемери 2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9.40-9.50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Воля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10.20-10.30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Мельники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960E06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10.10-10.20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Дымники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lastRenderedPageBreak/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</w:t>
            </w:r>
            <w:r w:rsidRPr="00B66F85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</w:t>
            </w:r>
            <w:r w:rsidRPr="004537C5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</w:t>
            </w:r>
            <w:r w:rsidRPr="004537C5">
              <w:rPr>
                <w:sz w:val="16"/>
                <w:szCs w:val="16"/>
              </w:rPr>
              <w:lastRenderedPageBreak/>
              <w:t>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2 раза в месяц </w:t>
            </w:r>
            <w:r w:rsidRPr="00CB1FA2">
              <w:rPr>
                <w:sz w:val="20"/>
                <w:szCs w:val="20"/>
              </w:rPr>
              <w:lastRenderedPageBreak/>
              <w:t>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10.50-11.10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Гурины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11.10-11.20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Смольники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11.30-11.40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Бояры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12.10-12.20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Осинки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00465" w:rsidRPr="00CB1FA2">
              <w:rPr>
                <w:sz w:val="20"/>
                <w:szCs w:val="20"/>
              </w:rPr>
              <w:t xml:space="preserve">о заявке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11.50-12.00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Кукольчицы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00465" w:rsidRPr="00CB1FA2">
              <w:rPr>
                <w:sz w:val="20"/>
                <w:szCs w:val="20"/>
              </w:rPr>
              <w:t xml:space="preserve">о заявке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12.00-12.05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Мартынюки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17.00-18.00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Пруска Богуславская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18.00-18.10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Пруска Волгинова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18.10-18.20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Угляны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17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16.40-17.00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Комаровщина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16.00-16.20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Голый Борок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16.20-16.35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Чабахи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16.35-16.40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№15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Чемери 1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  <w:r w:rsidR="008A0D17">
              <w:rPr>
                <w:sz w:val="20"/>
                <w:szCs w:val="20"/>
              </w:rPr>
              <w:t>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2 раза в месяц (через неделю)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9.00-9.40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Антоны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872318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3154" w:rsidRPr="001B18D2"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A6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523154" w:rsidRPr="00BC63A2" w:rsidTr="00523154">
        <w:tc>
          <w:tcPr>
            <w:tcW w:w="451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Великий Лес</w:t>
            </w:r>
          </w:p>
        </w:tc>
        <w:tc>
          <w:tcPr>
            <w:tcW w:w="269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5" w:type="pct"/>
            <w:vAlign w:val="center"/>
          </w:tcPr>
          <w:p w:rsidR="00523154" w:rsidRDefault="00523154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523154" w:rsidRDefault="00523154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523154" w:rsidRDefault="00523154" w:rsidP="00523154">
            <w:pPr>
              <w:jc w:val="center"/>
            </w:pPr>
            <w:r w:rsidRPr="00872318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523154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43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523154" w:rsidRPr="004537C5" w:rsidRDefault="00523154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523154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523154" w:rsidRPr="00CB1FA2" w:rsidRDefault="00523154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523154" w:rsidRPr="001B18D2" w:rsidRDefault="00523154" w:rsidP="004A6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Ганцы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8A0D1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00465" w:rsidRPr="00CB1FA2">
              <w:rPr>
                <w:sz w:val="20"/>
                <w:szCs w:val="20"/>
              </w:rPr>
              <w:t xml:space="preserve">о заявке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10.40-10.45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Грудовики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Жданки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Лески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Новики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lastRenderedPageBreak/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КПУП </w:t>
            </w:r>
            <w:r>
              <w:rPr>
                <w:sz w:val="20"/>
                <w:szCs w:val="20"/>
              </w:rPr>
              <w:lastRenderedPageBreak/>
              <w:t>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</w:t>
            </w:r>
            <w:r w:rsidRPr="00B66F85">
              <w:rPr>
                <w:sz w:val="20"/>
                <w:szCs w:val="20"/>
              </w:rPr>
              <w:lastRenderedPageBreak/>
              <w:t>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lastRenderedPageBreak/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№</w:t>
            </w:r>
            <w:r w:rsidR="004A62AA">
              <w:rPr>
                <w:sz w:val="20"/>
                <w:szCs w:val="20"/>
              </w:rPr>
              <w:t>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Норовщина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8A0D17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По заявке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Пересек</w:t>
            </w:r>
          </w:p>
        </w:tc>
        <w:tc>
          <w:tcPr>
            <w:tcW w:w="269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523154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22A8F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 xml:space="preserve">По заявке 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9.00-14.00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№13</w:t>
            </w:r>
          </w:p>
        </w:tc>
      </w:tr>
      <w:tr w:rsidR="00400465" w:rsidRPr="00CB1FA2" w:rsidTr="004D5132">
        <w:tc>
          <w:tcPr>
            <w:tcW w:w="5000" w:type="pct"/>
            <w:gridSpan w:val="12"/>
            <w:vAlign w:val="center"/>
          </w:tcPr>
          <w:p w:rsidR="00400465" w:rsidRPr="00CB1FA2" w:rsidRDefault="00400465" w:rsidP="004D5132">
            <w:pPr>
              <w:jc w:val="center"/>
              <w:rPr>
                <w:b/>
                <w:i/>
                <w:sz w:val="20"/>
                <w:szCs w:val="20"/>
              </w:rPr>
            </w:pPr>
            <w:r w:rsidRPr="00CB1FA2">
              <w:rPr>
                <w:b/>
                <w:i/>
                <w:sz w:val="20"/>
                <w:szCs w:val="20"/>
              </w:rPr>
              <w:t>Ряснянский сельсовет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Верхи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2A8F">
              <w:rPr>
                <w:sz w:val="20"/>
                <w:szCs w:val="20"/>
              </w:rPr>
              <w:t>9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Лумна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Мыкшицы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2A8F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Оберовщина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29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Понедельник, четверг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Пограничная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15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вторник.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Тумин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6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№26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Чепели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22A8F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8.00-12.00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№27</w:t>
            </w:r>
          </w:p>
        </w:tc>
      </w:tr>
      <w:tr w:rsidR="00981E11" w:rsidRPr="00BC63A2" w:rsidTr="00A2162F">
        <w:tc>
          <w:tcPr>
            <w:tcW w:w="451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Рясна</w:t>
            </w:r>
          </w:p>
        </w:tc>
        <w:tc>
          <w:tcPr>
            <w:tcW w:w="269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</w:p>
        </w:tc>
        <w:tc>
          <w:tcPr>
            <w:tcW w:w="495" w:type="pct"/>
            <w:vAlign w:val="center"/>
          </w:tcPr>
          <w:p w:rsidR="00981E11" w:rsidRDefault="00981E11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981E11" w:rsidRDefault="00981E11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981E11" w:rsidRDefault="00981E11" w:rsidP="00981E11">
            <w:pPr>
              <w:jc w:val="center"/>
            </w:pPr>
            <w:r w:rsidRPr="00AC6D4C"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981E11" w:rsidRPr="001B18D2" w:rsidRDefault="00981E11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2A8F">
              <w:rPr>
                <w:sz w:val="20"/>
                <w:szCs w:val="20"/>
              </w:rPr>
              <w:t>8</w:t>
            </w:r>
          </w:p>
        </w:tc>
        <w:tc>
          <w:tcPr>
            <w:tcW w:w="543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ЖКХ»</w:t>
            </w:r>
          </w:p>
        </w:tc>
        <w:tc>
          <w:tcPr>
            <w:tcW w:w="450" w:type="pct"/>
            <w:vAlign w:val="center"/>
          </w:tcPr>
          <w:p w:rsidR="00981E11" w:rsidRPr="004537C5" w:rsidRDefault="00981E11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981E11" w:rsidRPr="004537C5" w:rsidRDefault="00981E11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29</w:t>
            </w:r>
          </w:p>
        </w:tc>
        <w:tc>
          <w:tcPr>
            <w:tcW w:w="315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</w:t>
            </w:r>
          </w:p>
        </w:tc>
        <w:tc>
          <w:tcPr>
            <w:tcW w:w="467" w:type="pct"/>
            <w:vAlign w:val="center"/>
          </w:tcPr>
          <w:p w:rsidR="00981E11" w:rsidRPr="00CB1FA2" w:rsidRDefault="00981E11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</w:t>
            </w:r>
          </w:p>
          <w:p w:rsidR="00981E11" w:rsidRPr="00CB1FA2" w:rsidRDefault="00981E11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10.00-14.00</w:t>
            </w:r>
          </w:p>
        </w:tc>
        <w:tc>
          <w:tcPr>
            <w:tcW w:w="253" w:type="pct"/>
            <w:vAlign w:val="center"/>
          </w:tcPr>
          <w:p w:rsidR="00981E11" w:rsidRPr="001B18D2" w:rsidRDefault="00981E11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№21</w:t>
            </w:r>
          </w:p>
        </w:tc>
      </w:tr>
      <w:tr w:rsidR="00981E11" w:rsidRPr="00BC63A2" w:rsidTr="00A2162F">
        <w:tc>
          <w:tcPr>
            <w:tcW w:w="451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Чернево</w:t>
            </w:r>
          </w:p>
        </w:tc>
        <w:tc>
          <w:tcPr>
            <w:tcW w:w="269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5" w:type="pct"/>
            <w:vAlign w:val="center"/>
          </w:tcPr>
          <w:p w:rsidR="00981E11" w:rsidRDefault="00981E11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981E11" w:rsidRDefault="00981E11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</w:tcPr>
          <w:p w:rsidR="00981E11" w:rsidRDefault="00981E11" w:rsidP="00981E11">
            <w:pPr>
              <w:jc w:val="center"/>
            </w:pPr>
            <w:r w:rsidRPr="00AC6D4C">
              <w:rPr>
                <w:sz w:val="20"/>
                <w:szCs w:val="20"/>
              </w:rPr>
              <w:t xml:space="preserve">КПУП «Брестский </w:t>
            </w:r>
            <w:r w:rsidRPr="00AC6D4C">
              <w:rPr>
                <w:sz w:val="20"/>
                <w:szCs w:val="20"/>
              </w:rPr>
              <w:lastRenderedPageBreak/>
              <w:t>МПЗ»</w:t>
            </w:r>
          </w:p>
        </w:tc>
        <w:tc>
          <w:tcPr>
            <w:tcW w:w="360" w:type="pct"/>
            <w:vAlign w:val="center"/>
          </w:tcPr>
          <w:p w:rsidR="00981E11" w:rsidRPr="001B18D2" w:rsidRDefault="00422A8F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543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 xml:space="preserve">КУМПП ЖКХ «Каменецкое  </w:t>
            </w:r>
            <w:r w:rsidRPr="00B66F85"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450" w:type="pct"/>
            <w:vAlign w:val="center"/>
          </w:tcPr>
          <w:p w:rsidR="00981E11" w:rsidRPr="004537C5" w:rsidRDefault="00981E11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 xml:space="preserve">СМИ района, объявления, </w:t>
            </w:r>
            <w:r w:rsidRPr="004537C5">
              <w:rPr>
                <w:sz w:val="16"/>
                <w:szCs w:val="16"/>
              </w:rPr>
              <w:lastRenderedPageBreak/>
              <w:t>проведение собраний</w:t>
            </w:r>
          </w:p>
        </w:tc>
        <w:tc>
          <w:tcPr>
            <w:tcW w:w="541" w:type="pct"/>
            <w:vAlign w:val="center"/>
          </w:tcPr>
          <w:p w:rsidR="00981E11" w:rsidRPr="004537C5" w:rsidRDefault="00981E11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</w:t>
            </w:r>
            <w:r w:rsidRPr="004537C5">
              <w:rPr>
                <w:sz w:val="16"/>
                <w:szCs w:val="16"/>
              </w:rPr>
              <w:lastRenderedPageBreak/>
              <w:t>КУМПП ЖКХ «Каменецкое ЖКХ»</w:t>
            </w:r>
          </w:p>
        </w:tc>
        <w:tc>
          <w:tcPr>
            <w:tcW w:w="450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15" w:type="pct"/>
            <w:vAlign w:val="center"/>
          </w:tcPr>
          <w:p w:rsidR="00981E11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981E11" w:rsidRPr="00CB1FA2" w:rsidRDefault="00981E11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981E11" w:rsidRPr="00CB1FA2" w:rsidRDefault="00981E11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981E11" w:rsidRPr="001B18D2" w:rsidRDefault="00981E11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lastRenderedPageBreak/>
              <w:t>Песчатка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7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28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Волковичи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вторник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8.00-11.00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Заболотье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27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Суходол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D803F8">
              <w:rPr>
                <w:sz w:val="20"/>
                <w:szCs w:val="20"/>
              </w:rPr>
              <w:t>22</w:t>
            </w:r>
          </w:p>
        </w:tc>
      </w:tr>
      <w:tr w:rsidR="00400465" w:rsidRPr="00BC63A2" w:rsidTr="004D5132">
        <w:tc>
          <w:tcPr>
            <w:tcW w:w="451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Лесок</w:t>
            </w:r>
          </w:p>
        </w:tc>
        <w:tc>
          <w:tcPr>
            <w:tcW w:w="269" w:type="pct"/>
            <w:vAlign w:val="center"/>
          </w:tcPr>
          <w:p w:rsidR="00400465" w:rsidRPr="00B66F85" w:rsidRDefault="00BD7A47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5" w:type="pct"/>
            <w:vAlign w:val="center"/>
          </w:tcPr>
          <w:p w:rsidR="00400465" w:rsidRDefault="00400465" w:rsidP="004D5132">
            <w:pPr>
              <w:jc w:val="center"/>
              <w:rPr>
                <w:sz w:val="20"/>
                <w:szCs w:val="20"/>
              </w:rPr>
            </w:pPr>
            <w:r w:rsidRPr="0091601C">
              <w:rPr>
                <w:sz w:val="20"/>
                <w:szCs w:val="20"/>
              </w:rPr>
              <w:t xml:space="preserve">из контейнеров </w:t>
            </w:r>
          </w:p>
          <w:p w:rsidR="00400465" w:rsidRDefault="00400465" w:rsidP="004D5132">
            <w:pPr>
              <w:jc w:val="center"/>
            </w:pPr>
            <w:r w:rsidRPr="0091601C">
              <w:rPr>
                <w:sz w:val="20"/>
                <w:szCs w:val="20"/>
              </w:rPr>
              <w:t>в спецтранспорт</w:t>
            </w:r>
          </w:p>
        </w:tc>
        <w:tc>
          <w:tcPr>
            <w:tcW w:w="406" w:type="pct"/>
            <w:vAlign w:val="center"/>
          </w:tcPr>
          <w:p w:rsidR="00400465" w:rsidRPr="00B66F85" w:rsidRDefault="00981E11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00465" w:rsidRPr="001B18D2" w:rsidRDefault="00400465" w:rsidP="00B87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2A8F">
              <w:rPr>
                <w:sz w:val="20"/>
                <w:szCs w:val="20"/>
              </w:rPr>
              <w:t>3</w:t>
            </w:r>
          </w:p>
        </w:tc>
        <w:tc>
          <w:tcPr>
            <w:tcW w:w="543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00465" w:rsidRPr="004537C5" w:rsidRDefault="00400465" w:rsidP="004D5132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5" w:type="pct"/>
            <w:vAlign w:val="center"/>
          </w:tcPr>
          <w:p w:rsidR="00400465" w:rsidRPr="00B66F85" w:rsidRDefault="0040046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7" w:type="pct"/>
            <w:vAlign w:val="center"/>
          </w:tcPr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суббота</w:t>
            </w:r>
          </w:p>
          <w:p w:rsidR="00400465" w:rsidRPr="00CB1FA2" w:rsidRDefault="00400465" w:rsidP="004D5132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09.00-15.00</w:t>
            </w:r>
          </w:p>
        </w:tc>
        <w:tc>
          <w:tcPr>
            <w:tcW w:w="253" w:type="pct"/>
            <w:vAlign w:val="center"/>
          </w:tcPr>
          <w:p w:rsidR="00400465" w:rsidRPr="001B18D2" w:rsidRDefault="00400465" w:rsidP="004A62AA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</w:t>
            </w:r>
            <w:r w:rsidR="004A62AA">
              <w:rPr>
                <w:sz w:val="20"/>
                <w:szCs w:val="20"/>
              </w:rPr>
              <w:t>28</w:t>
            </w:r>
          </w:p>
        </w:tc>
      </w:tr>
      <w:tr w:rsidR="00402F49" w:rsidRPr="00BC63A2" w:rsidTr="004D5132">
        <w:tc>
          <w:tcPr>
            <w:tcW w:w="5000" w:type="pct"/>
            <w:gridSpan w:val="12"/>
            <w:vAlign w:val="center"/>
          </w:tcPr>
          <w:p w:rsidR="00402F49" w:rsidRPr="00CB1FA2" w:rsidRDefault="00402F49" w:rsidP="004D513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2A8F" w:rsidRPr="00BC63A2" w:rsidTr="004D5132">
        <w:tc>
          <w:tcPr>
            <w:tcW w:w="451" w:type="pct"/>
            <w:vAlign w:val="center"/>
          </w:tcPr>
          <w:p w:rsidR="00422A8F" w:rsidRPr="00B66F85" w:rsidRDefault="00422A8F" w:rsidP="00422A8F">
            <w:pPr>
              <w:jc w:val="center"/>
              <w:rPr>
                <w:b/>
                <w:i/>
                <w:sz w:val="20"/>
                <w:szCs w:val="20"/>
              </w:rPr>
            </w:pPr>
            <w:r w:rsidRPr="00B66F85">
              <w:rPr>
                <w:b/>
                <w:i/>
                <w:sz w:val="20"/>
                <w:szCs w:val="20"/>
              </w:rPr>
              <w:t>г.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66F85">
              <w:rPr>
                <w:b/>
                <w:i/>
                <w:sz w:val="20"/>
                <w:szCs w:val="20"/>
              </w:rPr>
              <w:t>Каменец</w:t>
            </w:r>
          </w:p>
        </w:tc>
        <w:tc>
          <w:tcPr>
            <w:tcW w:w="269" w:type="pct"/>
            <w:vAlign w:val="center"/>
          </w:tcPr>
          <w:p w:rsidR="00422A8F" w:rsidRPr="00B66F85" w:rsidRDefault="00422A8F" w:rsidP="00422A8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9373</w:t>
            </w:r>
          </w:p>
        </w:tc>
        <w:tc>
          <w:tcPr>
            <w:tcW w:w="49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Брестская </w:t>
            </w:r>
            <w:r>
              <w:rPr>
                <w:sz w:val="16"/>
                <w:szCs w:val="16"/>
              </w:rPr>
              <w:t>7,13,27,59а,</w:t>
            </w:r>
            <w:r w:rsidRPr="001B18D2">
              <w:rPr>
                <w:sz w:val="16"/>
                <w:szCs w:val="16"/>
              </w:rPr>
              <w:t>64, 65, 68, 72,</w:t>
            </w:r>
            <w:r>
              <w:rPr>
                <w:sz w:val="16"/>
                <w:szCs w:val="16"/>
              </w:rPr>
              <w:t>73,</w:t>
            </w:r>
            <w:r w:rsidRPr="001B18D2">
              <w:rPr>
                <w:sz w:val="16"/>
                <w:szCs w:val="16"/>
              </w:rPr>
              <w:t xml:space="preserve"> 74,</w:t>
            </w:r>
            <w:r>
              <w:rPr>
                <w:sz w:val="16"/>
                <w:szCs w:val="16"/>
              </w:rPr>
              <w:t>77,</w:t>
            </w:r>
            <w:r w:rsidRPr="001B18D2">
              <w:rPr>
                <w:sz w:val="16"/>
                <w:szCs w:val="16"/>
              </w:rPr>
              <w:t xml:space="preserve"> 97, 101, 113, 115, Пионерская 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Панфиловцев 4, Матросова 5А,</w:t>
            </w:r>
          </w:p>
          <w:p w:rsidR="00422A8F" w:rsidRPr="000375CD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40 лет БССР 7.</w:t>
            </w:r>
          </w:p>
        </w:tc>
        <w:tc>
          <w:tcPr>
            <w:tcW w:w="406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15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37</w:t>
            </w:r>
          </w:p>
        </w:tc>
        <w:tc>
          <w:tcPr>
            <w:tcW w:w="467" w:type="pct"/>
            <w:vAlign w:val="center"/>
          </w:tcPr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понедельник,</w:t>
            </w:r>
          </w:p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пятница</w:t>
            </w:r>
          </w:p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8.00-17.00</w:t>
            </w:r>
          </w:p>
        </w:tc>
        <w:tc>
          <w:tcPr>
            <w:tcW w:w="253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№1</w:t>
            </w:r>
          </w:p>
        </w:tc>
      </w:tr>
      <w:tr w:rsidR="00422A8F" w:rsidRPr="00BC63A2" w:rsidTr="004D5132">
        <w:tc>
          <w:tcPr>
            <w:tcW w:w="451" w:type="pct"/>
            <w:vAlign w:val="center"/>
          </w:tcPr>
          <w:p w:rsidR="00422A8F" w:rsidRPr="00B66F85" w:rsidRDefault="00422A8F" w:rsidP="00422A8F">
            <w:pPr>
              <w:jc w:val="center"/>
              <w:rPr>
                <w:b/>
                <w:i/>
                <w:sz w:val="20"/>
                <w:szCs w:val="20"/>
              </w:rPr>
            </w:pPr>
            <w:r w:rsidRPr="00B66F85">
              <w:rPr>
                <w:b/>
                <w:i/>
                <w:sz w:val="20"/>
                <w:szCs w:val="20"/>
              </w:rPr>
              <w:t>г.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66F85">
              <w:rPr>
                <w:b/>
                <w:i/>
                <w:sz w:val="20"/>
                <w:szCs w:val="20"/>
              </w:rPr>
              <w:t>Каменец</w:t>
            </w:r>
          </w:p>
        </w:tc>
        <w:tc>
          <w:tcPr>
            <w:tcW w:w="269" w:type="pct"/>
            <w:vAlign w:val="center"/>
          </w:tcPr>
          <w:p w:rsidR="00422A8F" w:rsidRPr="00B66F85" w:rsidRDefault="00422A8F" w:rsidP="00422A8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Дзержинского 18А,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8 Марта 22,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Якуба Коласа 11,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Пионерская 29,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Луговая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Спортивный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Пограничная 54,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пер. Подречный 10,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Горького 7, 35,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Октябрьская 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Пограничная 93,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9 Мая 35,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Пекарского 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70 лет Октября 28,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Садовая 39,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Тихая 14,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Тополиная 10,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Зеленая 6,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Цветочная 27</w:t>
            </w:r>
            <w:r w:rsidRPr="001B18D2">
              <w:rPr>
                <w:sz w:val="16"/>
                <w:szCs w:val="16"/>
              </w:rPr>
              <w:t>, 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Чкалова 73,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Высокая 38,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Песчаная 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Полевая 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Пивненко 127, 62,</w:t>
            </w:r>
            <w:r>
              <w:rPr>
                <w:sz w:val="16"/>
                <w:szCs w:val="16"/>
              </w:rPr>
              <w:t>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Дубовика 59, 43,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Вирко 21, 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50 лет БССР 17,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Чкалова 15,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Чкалова 51, 16, 48,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Молодежный 11,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Индустриальная 10А,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Набережная</w:t>
            </w:r>
            <w:r w:rsidRPr="001B18D2">
              <w:rPr>
                <w:sz w:val="16"/>
                <w:szCs w:val="16"/>
              </w:rPr>
              <w:t xml:space="preserve">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Леонова 3, 9, 29,</w:t>
            </w:r>
            <w:r>
              <w:rPr>
                <w:sz w:val="16"/>
                <w:szCs w:val="16"/>
              </w:rPr>
              <w:t xml:space="preserve"> 47,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Хохрякова 1</w:t>
            </w:r>
            <w:r>
              <w:rPr>
                <w:sz w:val="16"/>
                <w:szCs w:val="16"/>
              </w:rPr>
              <w:t>7</w:t>
            </w:r>
            <w:r w:rsidRPr="001B18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28, 50,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1 Мая 46,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Гастелло 17,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 Мая 72,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Хохрякова 50,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Зои Космодемьянской 16, 29,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Беловежская 1</w:t>
            </w:r>
            <w:r w:rsidRPr="001B18D2">
              <w:rPr>
                <w:sz w:val="16"/>
                <w:szCs w:val="16"/>
              </w:rPr>
              <w:t>6, 34,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Матросова 22,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Южная 18,</w:t>
            </w:r>
          </w:p>
          <w:p w:rsidR="00422A8F" w:rsidRDefault="00422A8F" w:rsidP="00422A8F">
            <w:pPr>
              <w:jc w:val="center"/>
              <w:rPr>
                <w:spacing w:val="-2"/>
                <w:sz w:val="16"/>
                <w:szCs w:val="16"/>
              </w:rPr>
            </w:pPr>
            <w:r w:rsidRPr="001B18D2">
              <w:rPr>
                <w:spacing w:val="-2"/>
                <w:sz w:val="16"/>
                <w:szCs w:val="16"/>
              </w:rPr>
              <w:t>пер. Маяковского 23, 1</w:t>
            </w:r>
            <w:r>
              <w:rPr>
                <w:spacing w:val="-2"/>
                <w:sz w:val="16"/>
                <w:szCs w:val="16"/>
              </w:rPr>
              <w:t xml:space="preserve">, </w:t>
            </w:r>
          </w:p>
          <w:p w:rsidR="00422A8F" w:rsidRPr="000375CD" w:rsidRDefault="00422A8F" w:rsidP="00422A8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ул</w:t>
            </w:r>
            <w:proofErr w:type="gramStart"/>
            <w:r>
              <w:rPr>
                <w:spacing w:val="-2"/>
                <w:sz w:val="16"/>
                <w:szCs w:val="16"/>
              </w:rPr>
              <w:t>.П</w:t>
            </w:r>
            <w:proofErr w:type="gramEnd"/>
            <w:r>
              <w:rPr>
                <w:spacing w:val="-2"/>
                <w:sz w:val="16"/>
                <w:szCs w:val="16"/>
              </w:rPr>
              <w:t>ограничная парк, ул.Леваневского парк, городской пляж</w:t>
            </w:r>
          </w:p>
        </w:tc>
        <w:tc>
          <w:tcPr>
            <w:tcW w:w="406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3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15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7" w:type="pct"/>
            <w:vAlign w:val="center"/>
          </w:tcPr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Понедельник, четверг, суббота</w:t>
            </w:r>
          </w:p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08.00-17.00</w:t>
            </w:r>
          </w:p>
        </w:tc>
        <w:tc>
          <w:tcPr>
            <w:tcW w:w="253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№2</w:t>
            </w:r>
          </w:p>
        </w:tc>
      </w:tr>
      <w:tr w:rsidR="00422A8F" w:rsidRPr="00BC63A2" w:rsidTr="004D5132">
        <w:tc>
          <w:tcPr>
            <w:tcW w:w="451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b/>
                <w:i/>
                <w:sz w:val="20"/>
                <w:szCs w:val="20"/>
              </w:rPr>
              <w:lastRenderedPageBreak/>
              <w:t>г.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66F85">
              <w:rPr>
                <w:b/>
                <w:i/>
                <w:sz w:val="20"/>
                <w:szCs w:val="20"/>
              </w:rPr>
              <w:t>Высокое</w:t>
            </w:r>
          </w:p>
        </w:tc>
        <w:tc>
          <w:tcPr>
            <w:tcW w:w="269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</w:t>
            </w:r>
          </w:p>
        </w:tc>
        <w:tc>
          <w:tcPr>
            <w:tcW w:w="49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улицы: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 Мая 9,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Ленина16,</w:t>
            </w:r>
            <w:r>
              <w:rPr>
                <w:sz w:val="16"/>
                <w:szCs w:val="16"/>
              </w:rPr>
              <w:t xml:space="preserve"> 26,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Зои Космодемьянской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Советская 98, 102, 105, 59,</w:t>
            </w:r>
            <w:r>
              <w:rPr>
                <w:sz w:val="16"/>
                <w:szCs w:val="16"/>
              </w:rPr>
              <w:t>41,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lastRenderedPageBreak/>
              <w:t>Социалистическая 28, 38, 44,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Строителей 13, 17, 7, 12,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Социалистическая </w:t>
            </w:r>
            <w:r>
              <w:rPr>
                <w:sz w:val="16"/>
                <w:szCs w:val="16"/>
              </w:rPr>
              <w:t>1,</w:t>
            </w:r>
            <w:r w:rsidRPr="001B18D2">
              <w:rPr>
                <w:sz w:val="16"/>
                <w:szCs w:val="16"/>
              </w:rPr>
              <w:t>8, 17</w:t>
            </w:r>
          </w:p>
        </w:tc>
        <w:tc>
          <w:tcPr>
            <w:tcW w:w="406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30</w:t>
            </w:r>
          </w:p>
        </w:tc>
        <w:tc>
          <w:tcPr>
            <w:tcW w:w="31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28</w:t>
            </w:r>
          </w:p>
        </w:tc>
        <w:tc>
          <w:tcPr>
            <w:tcW w:w="467" w:type="pct"/>
            <w:vAlign w:val="center"/>
          </w:tcPr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понедельник, четверг, суббота</w:t>
            </w:r>
          </w:p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08.00-17.00</w:t>
            </w:r>
          </w:p>
        </w:tc>
        <w:tc>
          <w:tcPr>
            <w:tcW w:w="253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</w:t>
            </w:r>
          </w:p>
        </w:tc>
      </w:tr>
      <w:tr w:rsidR="00422A8F" w:rsidRPr="00BC63A2" w:rsidTr="004D5132">
        <w:tc>
          <w:tcPr>
            <w:tcW w:w="451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b/>
                <w:i/>
                <w:sz w:val="20"/>
                <w:szCs w:val="20"/>
              </w:rPr>
              <w:lastRenderedPageBreak/>
              <w:t>г.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66F85">
              <w:rPr>
                <w:b/>
                <w:i/>
                <w:sz w:val="20"/>
                <w:szCs w:val="20"/>
              </w:rPr>
              <w:t>Высокое</w:t>
            </w:r>
          </w:p>
        </w:tc>
        <w:tc>
          <w:tcPr>
            <w:tcW w:w="269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b/>
                <w:sz w:val="16"/>
                <w:szCs w:val="16"/>
              </w:rPr>
              <w:t>из контейнеров:</w:t>
            </w:r>
            <w:r w:rsidRPr="001B18D2">
              <w:rPr>
                <w:sz w:val="16"/>
                <w:szCs w:val="16"/>
              </w:rPr>
              <w:t xml:space="preserve"> Беляева 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Кирова 2/1, 22, 58,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Фрунзе 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9 Января 21,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17 сентября 64, 66/2, 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Меженина 53, 34,</w:t>
            </w:r>
            <w:r>
              <w:rPr>
                <w:sz w:val="16"/>
                <w:szCs w:val="16"/>
              </w:rPr>
              <w:t>8а,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Меженина 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Карбышева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Южная 10,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Индустриальная 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Больничная 13, 14, 78,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Брестская 22,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Комсомольская 13,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Белорусская 21,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Буденного 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 Пушкинская 15,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Матросова 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7 ноября 2, 13,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Северная 4, 20/1, 26, 107,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Славянская 20,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Заслонова 23,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пер. Заслонова 23/4,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Свердлова 15, 32,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Вишневая 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Гагарина 2,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Будько 2/1, 11,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Дружная 21, 1,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Радужная 15,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Парковая 13,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 xml:space="preserve">Восточная 4, </w:t>
            </w:r>
          </w:p>
          <w:p w:rsidR="00422A8F" w:rsidRPr="001B18D2" w:rsidRDefault="00422A8F" w:rsidP="00422A8F">
            <w:pPr>
              <w:jc w:val="center"/>
              <w:rPr>
                <w:sz w:val="16"/>
                <w:szCs w:val="16"/>
              </w:rPr>
            </w:pPr>
            <w:r w:rsidRPr="001B18D2">
              <w:rPr>
                <w:sz w:val="16"/>
                <w:szCs w:val="16"/>
              </w:rPr>
              <w:t>Приозерная 4</w:t>
            </w:r>
          </w:p>
        </w:tc>
        <w:tc>
          <w:tcPr>
            <w:tcW w:w="406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КПУП «Брестский МПЗ»</w:t>
            </w:r>
          </w:p>
        </w:tc>
        <w:tc>
          <w:tcPr>
            <w:tcW w:w="360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3" w:type="pct"/>
            <w:vAlign w:val="center"/>
          </w:tcPr>
          <w:p w:rsidR="00422A8F" w:rsidRPr="00B66F85" w:rsidRDefault="00422A8F" w:rsidP="00422A8F">
            <w:pPr>
              <w:jc w:val="center"/>
              <w:rPr>
                <w:sz w:val="20"/>
                <w:szCs w:val="20"/>
              </w:rPr>
            </w:pPr>
            <w:r w:rsidRPr="00B66F85">
              <w:rPr>
                <w:sz w:val="20"/>
                <w:szCs w:val="20"/>
              </w:rPr>
              <w:t>КУМПП ЖКХ «Каменецкое  ЖКХ</w:t>
            </w:r>
          </w:p>
        </w:tc>
        <w:tc>
          <w:tcPr>
            <w:tcW w:w="450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541" w:type="pct"/>
            <w:vAlign w:val="center"/>
          </w:tcPr>
          <w:p w:rsidR="00422A8F" w:rsidRPr="004537C5" w:rsidRDefault="00422A8F" w:rsidP="00422A8F">
            <w:pPr>
              <w:jc w:val="center"/>
              <w:rPr>
                <w:sz w:val="16"/>
                <w:szCs w:val="16"/>
              </w:rPr>
            </w:pPr>
            <w:r w:rsidRPr="004537C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4537C5">
              <w:rPr>
                <w:sz w:val="16"/>
                <w:szCs w:val="16"/>
              </w:rPr>
              <w:t xml:space="preserve"> назначенный приказом директора КУМПП ЖКХ «Каменецкое ЖКХ»</w:t>
            </w:r>
          </w:p>
        </w:tc>
        <w:tc>
          <w:tcPr>
            <w:tcW w:w="450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49</w:t>
            </w:r>
          </w:p>
        </w:tc>
        <w:tc>
          <w:tcPr>
            <w:tcW w:w="315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467" w:type="pct"/>
            <w:vAlign w:val="center"/>
          </w:tcPr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понедельник, четверг, суббота</w:t>
            </w:r>
          </w:p>
          <w:p w:rsidR="00422A8F" w:rsidRPr="00CB1FA2" w:rsidRDefault="00422A8F" w:rsidP="00422A8F">
            <w:pPr>
              <w:jc w:val="center"/>
              <w:rPr>
                <w:sz w:val="20"/>
                <w:szCs w:val="20"/>
              </w:rPr>
            </w:pPr>
            <w:r w:rsidRPr="00CB1FA2">
              <w:rPr>
                <w:sz w:val="20"/>
                <w:szCs w:val="20"/>
              </w:rPr>
              <w:t>08.00-17.00</w:t>
            </w:r>
          </w:p>
        </w:tc>
        <w:tc>
          <w:tcPr>
            <w:tcW w:w="253" w:type="pct"/>
            <w:vAlign w:val="center"/>
          </w:tcPr>
          <w:p w:rsidR="00422A8F" w:rsidRPr="001B18D2" w:rsidRDefault="00422A8F" w:rsidP="00422A8F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№3</w:t>
            </w:r>
          </w:p>
        </w:tc>
      </w:tr>
    </w:tbl>
    <w:p w:rsidR="00402F49" w:rsidRDefault="00402F49" w:rsidP="00402F49">
      <w:pPr>
        <w:rPr>
          <w:b/>
          <w:sz w:val="20"/>
          <w:szCs w:val="20"/>
        </w:rPr>
      </w:pPr>
    </w:p>
    <w:p w:rsidR="00402F49" w:rsidRPr="003D3FC4" w:rsidRDefault="00402F49" w:rsidP="00402F49"/>
    <w:p w:rsidR="00402F49" w:rsidRPr="004A62AA" w:rsidRDefault="00402F49" w:rsidP="00402F49">
      <w:pPr>
        <w:ind w:left="284"/>
        <w:rPr>
          <w:sz w:val="20"/>
          <w:szCs w:val="20"/>
        </w:rPr>
      </w:pPr>
      <w:r w:rsidRPr="004A62AA">
        <w:rPr>
          <w:sz w:val="20"/>
          <w:szCs w:val="20"/>
        </w:rPr>
        <w:t>Примечание:</w:t>
      </w:r>
    </w:p>
    <w:p w:rsidR="004A62AA" w:rsidRPr="004A62AA" w:rsidRDefault="00402F49" w:rsidP="004A62AA">
      <w:pPr>
        <w:pStyle w:val="ab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4A62AA">
        <w:rPr>
          <w:rFonts w:ascii="Times New Roman" w:hAnsi="Times New Roman" w:cs="Times New Roman"/>
          <w:sz w:val="20"/>
          <w:szCs w:val="20"/>
        </w:rPr>
        <w:t>Крупногабаритные отходы вывозятся по заявкам.</w:t>
      </w:r>
    </w:p>
    <w:p w:rsidR="00402F49" w:rsidRPr="004A62AA" w:rsidRDefault="00402F49" w:rsidP="004A62AA">
      <w:pPr>
        <w:pStyle w:val="ab"/>
        <w:numPr>
          <w:ilvl w:val="0"/>
          <w:numId w:val="13"/>
        </w:numPr>
        <w:jc w:val="center"/>
        <w:rPr>
          <w:rFonts w:ascii="Times New Roman" w:hAnsi="Times New Roman" w:cs="Times New Roman"/>
          <w:sz w:val="20"/>
          <w:szCs w:val="20"/>
        </w:rPr>
      </w:pPr>
      <w:r w:rsidRPr="004A62AA">
        <w:rPr>
          <w:rFonts w:ascii="Times New Roman" w:hAnsi="Times New Roman" w:cs="Times New Roman"/>
          <w:b/>
        </w:rPr>
        <w:lastRenderedPageBreak/>
        <w:t>СХЕМА СБОРА И ВЫВОЗА КОММУНАЛЬНЫХ ОТХОДОВ С КЛАДБИЩ  КАМЕНЕЦКОГО РАЙОНА</w:t>
      </w:r>
    </w:p>
    <w:p w:rsidR="00402F49" w:rsidRPr="004A62AA" w:rsidRDefault="00402F49" w:rsidP="00402F49">
      <w:pPr>
        <w:rPr>
          <w:b/>
          <w:sz w:val="20"/>
        </w:rPr>
      </w:pPr>
    </w:p>
    <w:tbl>
      <w:tblPr>
        <w:tblW w:w="15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1479"/>
        <w:gridCol w:w="1959"/>
        <w:gridCol w:w="1200"/>
        <w:gridCol w:w="1108"/>
        <w:gridCol w:w="1664"/>
        <w:gridCol w:w="1175"/>
        <w:gridCol w:w="1682"/>
        <w:gridCol w:w="1250"/>
        <w:gridCol w:w="1512"/>
        <w:gridCol w:w="1449"/>
        <w:gridCol w:w="759"/>
      </w:tblGrid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BC72A5">
              <w:rPr>
                <w:b/>
                <w:sz w:val="18"/>
                <w:szCs w:val="18"/>
              </w:rPr>
              <w:t>п</w:t>
            </w:r>
            <w:proofErr w:type="gramEnd"/>
            <w:r w:rsidRPr="00BC72A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9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Место расположения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Сведения о порядке  и сбора и удаления отходов от каждого населенного пункта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Объект размещения отходов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Наименование организации осуществляющей планово-регулярный вывоз коммунальн</w:t>
            </w:r>
          </w:p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ых отходов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Сведения о порядке информирования населения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BC72A5">
              <w:rPr>
                <w:b/>
                <w:sz w:val="16"/>
                <w:szCs w:val="16"/>
              </w:rPr>
              <w:t>Ответственный</w:t>
            </w:r>
            <w:proofErr w:type="gramEnd"/>
            <w:r w:rsidRPr="00BC72A5">
              <w:rPr>
                <w:b/>
                <w:sz w:val="16"/>
                <w:szCs w:val="16"/>
              </w:rPr>
              <w:t xml:space="preserve"> за осуществление своевременного вывоза отходов на захоронение</w:t>
            </w:r>
          </w:p>
        </w:tc>
        <w:tc>
          <w:tcPr>
            <w:tcW w:w="1250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Количество контейнеров для сбора отходов</w:t>
            </w:r>
          </w:p>
        </w:tc>
        <w:tc>
          <w:tcPr>
            <w:tcW w:w="2961" w:type="dxa"/>
            <w:gridSpan w:val="2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Периодичность вывоза отходов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При</w:t>
            </w:r>
            <w:r>
              <w:rPr>
                <w:b/>
                <w:sz w:val="18"/>
                <w:szCs w:val="18"/>
              </w:rPr>
              <w:t>-</w:t>
            </w:r>
          </w:p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BC72A5">
              <w:rPr>
                <w:b/>
                <w:sz w:val="18"/>
                <w:szCs w:val="18"/>
              </w:rPr>
              <w:t>еч</w:t>
            </w:r>
            <w:proofErr w:type="gramStart"/>
            <w:r w:rsidRPr="00BC72A5"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-</w:t>
            </w:r>
            <w:proofErr w:type="gramEnd"/>
            <w:r w:rsidRPr="00BC72A5">
              <w:rPr>
                <w:b/>
                <w:sz w:val="18"/>
                <w:szCs w:val="18"/>
              </w:rPr>
              <w:t xml:space="preserve"> ние</w:t>
            </w: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8"/>
                <w:szCs w:val="18"/>
              </w:rPr>
            </w:pPr>
            <w:r w:rsidRPr="00BC72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50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16"/>
                <w:szCs w:val="16"/>
              </w:rPr>
            </w:pPr>
            <w:r w:rsidRPr="00BC72A5">
              <w:rPr>
                <w:b/>
                <w:sz w:val="16"/>
                <w:szCs w:val="16"/>
              </w:rPr>
              <w:t>12</w:t>
            </w:r>
          </w:p>
        </w:tc>
      </w:tr>
      <w:tr w:rsidR="00402F49" w:rsidRPr="00BC72A5" w:rsidTr="004D5132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Кладбища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Каменец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 Пролетарская 5А,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ул. 8 марта,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г</w:t>
            </w:r>
            <w:proofErr w:type="gramStart"/>
            <w:r w:rsidRPr="001B18D2">
              <w:rPr>
                <w:sz w:val="20"/>
                <w:szCs w:val="20"/>
              </w:rPr>
              <w:t>.К</w:t>
            </w:r>
            <w:proofErr w:type="gramEnd"/>
            <w:r w:rsidRPr="001B18D2">
              <w:rPr>
                <w:sz w:val="20"/>
                <w:szCs w:val="20"/>
              </w:rPr>
              <w:t>аменец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</w:tcPr>
          <w:p w:rsidR="00402F49" w:rsidRPr="001B18D2" w:rsidRDefault="00402F49" w:rsidP="004D5132">
            <w:pPr>
              <w:spacing w:before="120"/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понедельник,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среда,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Высокое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0,45 км северо-западнее г. </w:t>
            </w:r>
            <w:proofErr w:type="gramStart"/>
            <w:r w:rsidRPr="001B18D2">
              <w:rPr>
                <w:sz w:val="20"/>
                <w:szCs w:val="20"/>
              </w:rPr>
              <w:t>Высокое</w:t>
            </w:r>
            <w:proofErr w:type="gramEnd"/>
            <w:r w:rsidRPr="001B18D2">
              <w:rPr>
                <w:sz w:val="20"/>
                <w:szCs w:val="20"/>
              </w:rPr>
              <w:t>,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 Белорусская,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ул. Социалистическая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  <w:p w:rsidR="00402F49" w:rsidRPr="001B18D2" w:rsidRDefault="00AF5A6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среда, 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8.00-13.00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3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аг.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Беловежский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2,0 км северо-восточнее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Беловежский (Беловежский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понедельник, 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16.00-17.00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4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Белая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 5 км южнее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Белая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(Каменюкский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5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Борщево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Борщево (Ратайчицкий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13.00-16.00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6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Великий Лес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b/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Великий Лес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(Речицкий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AF5A6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9.00-12.00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7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Верховичи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Верховичи (Верховичский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вторник, 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Войская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0,5 км д. Войская  (Войский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9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Волчин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западнее д. Волчин (Волчинский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10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Городище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Городище (Дмитровичский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КУМПП ЖКХ "Каменецкое  </w:t>
            </w:r>
            <w:r w:rsidRPr="00BC72A5">
              <w:rPr>
                <w:sz w:val="20"/>
                <w:szCs w:val="20"/>
              </w:rPr>
              <w:lastRenderedPageBreak/>
              <w:t>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lastRenderedPageBreak/>
              <w:t xml:space="preserve">СМИ района, объявления, проведение </w:t>
            </w:r>
            <w:r w:rsidRPr="00BC72A5">
              <w:rPr>
                <w:sz w:val="16"/>
                <w:szCs w:val="16"/>
              </w:rPr>
              <w:lastRenderedPageBreak/>
              <w:t>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</w:t>
            </w:r>
            <w:r w:rsidRPr="00BC72A5">
              <w:rPr>
                <w:sz w:val="16"/>
                <w:szCs w:val="16"/>
              </w:rPr>
              <w:lastRenderedPageBreak/>
              <w:t>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r w:rsidRPr="00BC72A5">
              <w:rPr>
                <w:sz w:val="20"/>
                <w:szCs w:val="20"/>
              </w:rPr>
              <w:t>Дмитровичи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Дмитровичи (Дмитровичский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402F49" w:rsidRPr="00BC72A5" w:rsidRDefault="00E13028" w:rsidP="00402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Заречаны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400 м западнее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Заречаны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(Ратайчицкий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AF5A6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13.00-14.00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13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Индычи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Индычи (Пелищанский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14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Кругель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300 м восточнее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Кругель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(Ратайчицкий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13.00-17.00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15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Мурины Малые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0,2 км южнее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Мурины Малые (Видомлянский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вторник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16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Николаево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Николаево  (Войский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17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Огородники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450 м </w:t>
            </w:r>
            <w:proofErr w:type="gramStart"/>
            <w:r w:rsidRPr="001B18D2">
              <w:rPr>
                <w:sz w:val="20"/>
                <w:szCs w:val="20"/>
              </w:rPr>
              <w:t>от</w:t>
            </w:r>
            <w:proofErr w:type="gramEnd"/>
            <w:r w:rsidRPr="001B18D2">
              <w:rPr>
                <w:sz w:val="20"/>
                <w:szCs w:val="20"/>
              </w:rPr>
              <w:t xml:space="preserve">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Огородники (Дмитровичский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вторник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12.00-16.00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18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Омеленец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250 м севернее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Омеленец (Каленковичский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вторник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19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Паниквы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Паниквы (Волчинский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20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Пашуки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Пашуки (Новицковичский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Default="00402F49" w:rsidP="00402F49">
            <w:pPr>
              <w:jc w:val="center"/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AF5A6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12.00-16.00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21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Пелище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Пелище (Пелищанский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Default="00402F49" w:rsidP="00402F49">
            <w:pPr>
              <w:jc w:val="center"/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 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22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Баранки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0,7 км юго-восточнее д. Плянта (Видомлянский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12.00-16.00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23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Пограничная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Пограничная (Рясненский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четверг, вторник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24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Пруска-Волгинова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lastRenderedPageBreak/>
              <w:t xml:space="preserve">1,25 северо-восточнее </w:t>
            </w:r>
            <w:r w:rsidRPr="001B18D2">
              <w:rPr>
                <w:sz w:val="20"/>
                <w:szCs w:val="20"/>
              </w:rPr>
              <w:lastRenderedPageBreak/>
              <w:t>д. Пруска-Волгинова (Речицкий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lastRenderedPageBreak/>
              <w:t xml:space="preserve">из контейнеров </w:t>
            </w:r>
            <w:r w:rsidRPr="00BC72A5">
              <w:rPr>
                <w:sz w:val="16"/>
                <w:szCs w:val="16"/>
              </w:rPr>
              <w:lastRenderedPageBreak/>
              <w:t>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lastRenderedPageBreak/>
              <w:t xml:space="preserve">ПТКО </w:t>
            </w:r>
            <w:r w:rsidRPr="00BC72A5">
              <w:rPr>
                <w:sz w:val="18"/>
                <w:szCs w:val="18"/>
              </w:rPr>
              <w:lastRenderedPageBreak/>
              <w:t>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 xml:space="preserve">КУМПП ЖКХ </w:t>
            </w:r>
            <w:r w:rsidRPr="00BC72A5">
              <w:rPr>
                <w:sz w:val="20"/>
                <w:szCs w:val="20"/>
              </w:rPr>
              <w:lastRenderedPageBreak/>
              <w:t>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lastRenderedPageBreak/>
              <w:t xml:space="preserve">СМИ района, </w:t>
            </w:r>
            <w:r w:rsidRPr="00BC72A5">
              <w:rPr>
                <w:sz w:val="16"/>
                <w:szCs w:val="16"/>
              </w:rPr>
              <w:lastRenderedPageBreak/>
              <w:t>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lastRenderedPageBreak/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</w:t>
            </w:r>
            <w:r w:rsidRPr="00BC72A5">
              <w:rPr>
                <w:sz w:val="16"/>
                <w:szCs w:val="16"/>
              </w:rPr>
              <w:lastRenderedPageBreak/>
              <w:t>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7537C5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 xml:space="preserve">не менее одного </w:t>
            </w:r>
            <w:r w:rsidRPr="00BC72A5">
              <w:rPr>
                <w:sz w:val="20"/>
                <w:szCs w:val="20"/>
              </w:rPr>
              <w:lastRenderedPageBreak/>
              <w:t>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Речица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280 м севернее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Речица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(Речицкий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AF5A68" w:rsidP="004D5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8.00-16.00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26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Рожковка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Рожковка (Дмитровичский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вторник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rPr>
          <w:trHeight w:val="860"/>
        </w:trPr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27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Рясна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Рясна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(Рясненский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понедельник, 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10.00-14.00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28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Ставы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аг. Ставы (Волчинский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29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Сюлки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южнее д. Сюлки (Войский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30</w:t>
            </w:r>
          </w:p>
        </w:tc>
        <w:tc>
          <w:tcPr>
            <w:tcW w:w="1479" w:type="dxa"/>
            <w:vAlign w:val="center"/>
          </w:tcPr>
          <w:p w:rsidR="00402F49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 xml:space="preserve">Кладбище 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Токари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400 м юго-западнее </w:t>
            </w:r>
          </w:p>
          <w:p w:rsidR="00402F49" w:rsidRPr="00362C00" w:rsidRDefault="00402F49" w:rsidP="004D5132">
            <w:pPr>
              <w:jc w:val="center"/>
              <w:rPr>
                <w:sz w:val="20"/>
                <w:szCs w:val="20"/>
              </w:rPr>
            </w:pPr>
            <w:r w:rsidRPr="00362C00">
              <w:rPr>
                <w:sz w:val="20"/>
                <w:szCs w:val="20"/>
              </w:rPr>
              <w:t>д. Токари (Огородникский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среда, пятница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8.00-15.00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31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Тростяница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Тростяница (Ратайчицкий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4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четверг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13.00-17.00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32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Шишово</w:t>
            </w:r>
          </w:p>
        </w:tc>
        <w:tc>
          <w:tcPr>
            <w:tcW w:w="1959" w:type="dxa"/>
            <w:vAlign w:val="center"/>
          </w:tcPr>
          <w:p w:rsidR="00362C00" w:rsidRDefault="00402F49" w:rsidP="00362C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Шишово</w:t>
            </w:r>
          </w:p>
          <w:p w:rsidR="00402F49" w:rsidRPr="001B18D2" w:rsidRDefault="00402F49" w:rsidP="00362C00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(Новицковичский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8"/>
                <w:szCs w:val="18"/>
              </w:rPr>
            </w:pPr>
            <w:r w:rsidRPr="00BC72A5"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8.00-12.00</w:t>
            </w: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02F49" w:rsidRPr="00BC72A5" w:rsidTr="00402F49">
        <w:tc>
          <w:tcPr>
            <w:tcW w:w="426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33</w:t>
            </w:r>
          </w:p>
        </w:tc>
        <w:tc>
          <w:tcPr>
            <w:tcW w:w="147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Кладбище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ур.</w:t>
            </w:r>
            <w:r>
              <w:rPr>
                <w:sz w:val="20"/>
                <w:szCs w:val="20"/>
              </w:rPr>
              <w:t xml:space="preserve"> </w:t>
            </w:r>
            <w:r w:rsidRPr="00BC72A5">
              <w:rPr>
                <w:sz w:val="20"/>
                <w:szCs w:val="20"/>
              </w:rPr>
              <w:t>Пауки</w:t>
            </w:r>
          </w:p>
        </w:tc>
        <w:tc>
          <w:tcPr>
            <w:tcW w:w="1959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 xml:space="preserve">0,7 км южнее </w:t>
            </w:r>
          </w:p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д. Заречье (Огородникский с/с)</w:t>
            </w:r>
          </w:p>
        </w:tc>
        <w:tc>
          <w:tcPr>
            <w:tcW w:w="1200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из контейнеров в спецтранспорт</w:t>
            </w:r>
          </w:p>
        </w:tc>
        <w:tc>
          <w:tcPr>
            <w:tcW w:w="1108" w:type="dxa"/>
            <w:vAlign w:val="center"/>
          </w:tcPr>
          <w:p w:rsidR="00402F49" w:rsidRPr="00BC72A5" w:rsidRDefault="004D5132" w:rsidP="00402F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ПТКО Кукольчицы</w:t>
            </w:r>
          </w:p>
        </w:tc>
        <w:tc>
          <w:tcPr>
            <w:tcW w:w="1664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КУМПП ЖКХ "Каменецкое  ЖКХ"</w:t>
            </w:r>
          </w:p>
        </w:tc>
        <w:tc>
          <w:tcPr>
            <w:tcW w:w="1175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СМИ района, объявления, проведение собраний</w:t>
            </w:r>
          </w:p>
        </w:tc>
        <w:tc>
          <w:tcPr>
            <w:tcW w:w="168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16"/>
                <w:szCs w:val="16"/>
              </w:rPr>
            </w:pPr>
            <w:r w:rsidRPr="00BC72A5">
              <w:rPr>
                <w:sz w:val="16"/>
                <w:szCs w:val="16"/>
              </w:rPr>
              <w:t>Работник</w:t>
            </w:r>
            <w:r>
              <w:rPr>
                <w:sz w:val="16"/>
                <w:szCs w:val="16"/>
              </w:rPr>
              <w:t>,</w:t>
            </w:r>
            <w:r w:rsidRPr="00BC72A5">
              <w:rPr>
                <w:sz w:val="16"/>
                <w:szCs w:val="16"/>
              </w:rPr>
              <w:t xml:space="preserve"> назначенный приказом директора КУМПП ЖКХ "Каменецкое ЖКХ"</w:t>
            </w:r>
          </w:p>
        </w:tc>
        <w:tc>
          <w:tcPr>
            <w:tcW w:w="1250" w:type="dxa"/>
            <w:vAlign w:val="center"/>
          </w:tcPr>
          <w:p w:rsidR="00402F49" w:rsidRPr="001B18D2" w:rsidRDefault="00402F49" w:rsidP="004D5132">
            <w:pPr>
              <w:jc w:val="center"/>
              <w:rPr>
                <w:sz w:val="20"/>
                <w:szCs w:val="20"/>
              </w:rPr>
            </w:pPr>
            <w:r w:rsidRPr="001B18D2"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среда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8.00-15.00</w:t>
            </w:r>
          </w:p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dxa"/>
            <w:vAlign w:val="center"/>
          </w:tcPr>
          <w:p w:rsidR="00402F49" w:rsidRPr="00BC72A5" w:rsidRDefault="00402F49" w:rsidP="00402F49">
            <w:pPr>
              <w:jc w:val="center"/>
              <w:rPr>
                <w:sz w:val="20"/>
                <w:szCs w:val="20"/>
              </w:rPr>
            </w:pPr>
            <w:r w:rsidRPr="00BC72A5">
              <w:rPr>
                <w:sz w:val="20"/>
                <w:szCs w:val="20"/>
              </w:rPr>
              <w:t>не менее одного раза в месяц</w:t>
            </w:r>
          </w:p>
        </w:tc>
        <w:tc>
          <w:tcPr>
            <w:tcW w:w="759" w:type="dxa"/>
            <w:vAlign w:val="center"/>
          </w:tcPr>
          <w:p w:rsidR="00402F49" w:rsidRPr="00BC72A5" w:rsidRDefault="00402F49" w:rsidP="00402F4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02F49" w:rsidRDefault="00402F49" w:rsidP="00402F49"/>
    <w:p w:rsidR="007A4F54" w:rsidRDefault="007A4F54" w:rsidP="00796576"/>
    <w:sectPr w:rsidR="007A4F54" w:rsidSect="004B3D12">
      <w:headerReference w:type="even" r:id="rId13"/>
      <w:headerReference w:type="default" r:id="rId14"/>
      <w:pgSz w:w="16838" w:h="11906" w:orient="landscape"/>
      <w:pgMar w:top="1134" w:right="567" w:bottom="567" w:left="567" w:header="851" w:footer="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0B7" w:rsidRDefault="003460B7">
      <w:r>
        <w:separator/>
      </w:r>
    </w:p>
  </w:endnote>
  <w:endnote w:type="continuationSeparator" w:id="0">
    <w:p w:rsidR="003460B7" w:rsidRDefault="003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0B7" w:rsidRDefault="003460B7">
      <w:r>
        <w:separator/>
      </w:r>
    </w:p>
  </w:footnote>
  <w:footnote w:type="continuationSeparator" w:id="0">
    <w:p w:rsidR="003460B7" w:rsidRDefault="0034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B" w:rsidRDefault="000578F2" w:rsidP="008A6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4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BBB" w:rsidRDefault="00204B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02406"/>
      <w:docPartObj>
        <w:docPartGallery w:val="Page Numbers (Top of Page)"/>
        <w:docPartUnique/>
      </w:docPartObj>
    </w:sdtPr>
    <w:sdtEndPr/>
    <w:sdtContent>
      <w:p w:rsidR="00204BBB" w:rsidRDefault="007D739D" w:rsidP="000F777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5D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B" w:rsidRDefault="000578F2" w:rsidP="008A6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4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BBB" w:rsidRDefault="00204BBB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B" w:rsidRPr="00555CC6" w:rsidRDefault="00204BBB" w:rsidP="004D5132">
    <w:pPr>
      <w:pStyle w:val="a4"/>
      <w:ind w:lef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B" w:rsidRDefault="000578F2" w:rsidP="008A616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04B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BBB" w:rsidRDefault="00204BBB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BB" w:rsidRPr="004537C5" w:rsidRDefault="000578F2" w:rsidP="008A616B">
    <w:pPr>
      <w:pStyle w:val="a4"/>
      <w:framePr w:wrap="around" w:vAnchor="text" w:hAnchor="margin" w:xAlign="center" w:y="1"/>
      <w:rPr>
        <w:rStyle w:val="a6"/>
        <w:sz w:val="20"/>
        <w:szCs w:val="20"/>
      </w:rPr>
    </w:pPr>
    <w:r w:rsidRPr="004537C5">
      <w:rPr>
        <w:rStyle w:val="a6"/>
        <w:sz w:val="20"/>
        <w:szCs w:val="20"/>
      </w:rPr>
      <w:fldChar w:fldCharType="begin"/>
    </w:r>
    <w:r w:rsidR="00204BBB" w:rsidRPr="004537C5">
      <w:rPr>
        <w:rStyle w:val="a6"/>
        <w:sz w:val="20"/>
        <w:szCs w:val="20"/>
      </w:rPr>
      <w:instrText xml:space="preserve">PAGE  </w:instrText>
    </w:r>
    <w:r w:rsidRPr="004537C5">
      <w:rPr>
        <w:rStyle w:val="a6"/>
        <w:sz w:val="20"/>
        <w:szCs w:val="20"/>
      </w:rPr>
      <w:fldChar w:fldCharType="separate"/>
    </w:r>
    <w:r w:rsidR="00A375D1">
      <w:rPr>
        <w:rStyle w:val="a6"/>
        <w:noProof/>
        <w:sz w:val="20"/>
        <w:szCs w:val="20"/>
      </w:rPr>
      <w:t>62</w:t>
    </w:r>
    <w:r w:rsidRPr="004537C5">
      <w:rPr>
        <w:rStyle w:val="a6"/>
        <w:sz w:val="20"/>
        <w:szCs w:val="20"/>
      </w:rPr>
      <w:fldChar w:fldCharType="end"/>
    </w:r>
  </w:p>
  <w:p w:rsidR="00204BBB" w:rsidRDefault="00204B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5AD346"/>
    <w:lvl w:ilvl="0">
      <w:numFmt w:val="bullet"/>
      <w:lvlText w:val="*"/>
      <w:lvlJc w:val="left"/>
    </w:lvl>
  </w:abstractNum>
  <w:abstractNum w:abstractNumId="1">
    <w:nsid w:val="0C5B36C4"/>
    <w:multiLevelType w:val="hybridMultilevel"/>
    <w:tmpl w:val="793452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C0B4E"/>
    <w:multiLevelType w:val="hybridMultilevel"/>
    <w:tmpl w:val="C6B23978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3">
    <w:nsid w:val="12D82EA1"/>
    <w:multiLevelType w:val="hybridMultilevel"/>
    <w:tmpl w:val="38C09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5425D"/>
    <w:multiLevelType w:val="hybridMultilevel"/>
    <w:tmpl w:val="96F49620"/>
    <w:lvl w:ilvl="0" w:tplc="69D6B4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ECA6125"/>
    <w:multiLevelType w:val="hybridMultilevel"/>
    <w:tmpl w:val="9BD6CC50"/>
    <w:lvl w:ilvl="0" w:tplc="052A9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36A2787"/>
    <w:multiLevelType w:val="hybridMultilevel"/>
    <w:tmpl w:val="19F4E8E2"/>
    <w:lvl w:ilvl="0" w:tplc="0F8A85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A5631D4"/>
    <w:multiLevelType w:val="hybridMultilevel"/>
    <w:tmpl w:val="98800928"/>
    <w:lvl w:ilvl="0" w:tplc="041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>
    <w:nsid w:val="420A2A60"/>
    <w:multiLevelType w:val="hybridMultilevel"/>
    <w:tmpl w:val="F880F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D50204"/>
    <w:multiLevelType w:val="hybridMultilevel"/>
    <w:tmpl w:val="1278F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DE3DBA"/>
    <w:multiLevelType w:val="multilevel"/>
    <w:tmpl w:val="9080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E860A34"/>
    <w:multiLevelType w:val="hybridMultilevel"/>
    <w:tmpl w:val="8F80C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1D4E64"/>
    <w:multiLevelType w:val="hybridMultilevel"/>
    <w:tmpl w:val="0C5C8A5E"/>
    <w:lvl w:ilvl="0" w:tplc="B65ECA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2"/>
  </w:num>
  <w:num w:numId="5">
    <w:abstractNumId w:val="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47"/>
    <w:rsid w:val="00003E73"/>
    <w:rsid w:val="000045CF"/>
    <w:rsid w:val="00006F07"/>
    <w:rsid w:val="000072B1"/>
    <w:rsid w:val="00007D42"/>
    <w:rsid w:val="00012520"/>
    <w:rsid w:val="000145AC"/>
    <w:rsid w:val="00014C98"/>
    <w:rsid w:val="00016494"/>
    <w:rsid w:val="000208B9"/>
    <w:rsid w:val="0003044F"/>
    <w:rsid w:val="00031495"/>
    <w:rsid w:val="00035988"/>
    <w:rsid w:val="000375CD"/>
    <w:rsid w:val="00037E79"/>
    <w:rsid w:val="00040D14"/>
    <w:rsid w:val="000456D4"/>
    <w:rsid w:val="00050700"/>
    <w:rsid w:val="000550F1"/>
    <w:rsid w:val="00057275"/>
    <w:rsid w:val="000578F2"/>
    <w:rsid w:val="00060B7A"/>
    <w:rsid w:val="00063A45"/>
    <w:rsid w:val="00064688"/>
    <w:rsid w:val="000654B8"/>
    <w:rsid w:val="00065CC0"/>
    <w:rsid w:val="00071F9D"/>
    <w:rsid w:val="0007740C"/>
    <w:rsid w:val="00077A67"/>
    <w:rsid w:val="000834E4"/>
    <w:rsid w:val="000846EA"/>
    <w:rsid w:val="00085F10"/>
    <w:rsid w:val="00087108"/>
    <w:rsid w:val="00094DEB"/>
    <w:rsid w:val="000B29AC"/>
    <w:rsid w:val="000B2AC2"/>
    <w:rsid w:val="000B4B3C"/>
    <w:rsid w:val="000C04E9"/>
    <w:rsid w:val="000C3984"/>
    <w:rsid w:val="000C5222"/>
    <w:rsid w:val="000C57BD"/>
    <w:rsid w:val="000C71F0"/>
    <w:rsid w:val="000C7D62"/>
    <w:rsid w:val="000D162E"/>
    <w:rsid w:val="000D2530"/>
    <w:rsid w:val="000D787F"/>
    <w:rsid w:val="000E0FE5"/>
    <w:rsid w:val="000E15B7"/>
    <w:rsid w:val="000E3F6F"/>
    <w:rsid w:val="000E4DA5"/>
    <w:rsid w:val="000E5CD4"/>
    <w:rsid w:val="000E5F6F"/>
    <w:rsid w:val="000E6AEE"/>
    <w:rsid w:val="000E741B"/>
    <w:rsid w:val="000E7D05"/>
    <w:rsid w:val="000F1956"/>
    <w:rsid w:val="000F2C63"/>
    <w:rsid w:val="000F4540"/>
    <w:rsid w:val="000F48EA"/>
    <w:rsid w:val="000F4F03"/>
    <w:rsid w:val="000F7771"/>
    <w:rsid w:val="00100F0E"/>
    <w:rsid w:val="00102737"/>
    <w:rsid w:val="00103396"/>
    <w:rsid w:val="00104C0B"/>
    <w:rsid w:val="001064B4"/>
    <w:rsid w:val="00110818"/>
    <w:rsid w:val="00111552"/>
    <w:rsid w:val="00115AAB"/>
    <w:rsid w:val="00115C97"/>
    <w:rsid w:val="00121E88"/>
    <w:rsid w:val="001245F5"/>
    <w:rsid w:val="001246AD"/>
    <w:rsid w:val="00127070"/>
    <w:rsid w:val="001274D6"/>
    <w:rsid w:val="001327BF"/>
    <w:rsid w:val="00142396"/>
    <w:rsid w:val="00146E1F"/>
    <w:rsid w:val="00153E72"/>
    <w:rsid w:val="00160733"/>
    <w:rsid w:val="00161C56"/>
    <w:rsid w:val="00162CE7"/>
    <w:rsid w:val="001634AB"/>
    <w:rsid w:val="0016577A"/>
    <w:rsid w:val="00173FE7"/>
    <w:rsid w:val="0017418F"/>
    <w:rsid w:val="00174871"/>
    <w:rsid w:val="001804E0"/>
    <w:rsid w:val="00182B21"/>
    <w:rsid w:val="0018513C"/>
    <w:rsid w:val="0018592D"/>
    <w:rsid w:val="00186AE7"/>
    <w:rsid w:val="0019429E"/>
    <w:rsid w:val="001948AB"/>
    <w:rsid w:val="00195506"/>
    <w:rsid w:val="0019676A"/>
    <w:rsid w:val="00197509"/>
    <w:rsid w:val="001A0A4A"/>
    <w:rsid w:val="001A45AD"/>
    <w:rsid w:val="001A50D1"/>
    <w:rsid w:val="001A511F"/>
    <w:rsid w:val="001B0559"/>
    <w:rsid w:val="001B18D2"/>
    <w:rsid w:val="001B51F4"/>
    <w:rsid w:val="001C48FA"/>
    <w:rsid w:val="001C640C"/>
    <w:rsid w:val="001D1FB5"/>
    <w:rsid w:val="001D7175"/>
    <w:rsid w:val="001E251E"/>
    <w:rsid w:val="001E4467"/>
    <w:rsid w:val="001E44EE"/>
    <w:rsid w:val="001E5A20"/>
    <w:rsid w:val="001E6358"/>
    <w:rsid w:val="001F41A5"/>
    <w:rsid w:val="001F5F6F"/>
    <w:rsid w:val="001F6944"/>
    <w:rsid w:val="002002AC"/>
    <w:rsid w:val="00203BC6"/>
    <w:rsid w:val="00204BBB"/>
    <w:rsid w:val="002201D0"/>
    <w:rsid w:val="002246BD"/>
    <w:rsid w:val="00224FF8"/>
    <w:rsid w:val="0022539F"/>
    <w:rsid w:val="002257EC"/>
    <w:rsid w:val="00227204"/>
    <w:rsid w:val="002309E9"/>
    <w:rsid w:val="002337BD"/>
    <w:rsid w:val="00237BD4"/>
    <w:rsid w:val="0025333C"/>
    <w:rsid w:val="00256A8F"/>
    <w:rsid w:val="00260772"/>
    <w:rsid w:val="00262733"/>
    <w:rsid w:val="00263A9F"/>
    <w:rsid w:val="002655BF"/>
    <w:rsid w:val="00267483"/>
    <w:rsid w:val="00275634"/>
    <w:rsid w:val="00280274"/>
    <w:rsid w:val="00282672"/>
    <w:rsid w:val="00285F13"/>
    <w:rsid w:val="002874DC"/>
    <w:rsid w:val="002911DF"/>
    <w:rsid w:val="00293FF6"/>
    <w:rsid w:val="002A6279"/>
    <w:rsid w:val="002A725F"/>
    <w:rsid w:val="002C1BBD"/>
    <w:rsid w:val="002C1EBB"/>
    <w:rsid w:val="002C4766"/>
    <w:rsid w:val="002C7A63"/>
    <w:rsid w:val="002C7B98"/>
    <w:rsid w:val="002D24D7"/>
    <w:rsid w:val="002D3A82"/>
    <w:rsid w:val="002D6969"/>
    <w:rsid w:val="002D7CBE"/>
    <w:rsid w:val="002E1079"/>
    <w:rsid w:val="002E1DDD"/>
    <w:rsid w:val="002E25B8"/>
    <w:rsid w:val="002E7D52"/>
    <w:rsid w:val="002F642F"/>
    <w:rsid w:val="002F7E58"/>
    <w:rsid w:val="002F7EEA"/>
    <w:rsid w:val="00300026"/>
    <w:rsid w:val="003016C5"/>
    <w:rsid w:val="00301AD2"/>
    <w:rsid w:val="00313D65"/>
    <w:rsid w:val="00314B39"/>
    <w:rsid w:val="00316E37"/>
    <w:rsid w:val="00323E41"/>
    <w:rsid w:val="003267ED"/>
    <w:rsid w:val="00326804"/>
    <w:rsid w:val="00333046"/>
    <w:rsid w:val="00334F25"/>
    <w:rsid w:val="00335983"/>
    <w:rsid w:val="00341A71"/>
    <w:rsid w:val="0034234D"/>
    <w:rsid w:val="00342BB3"/>
    <w:rsid w:val="00342CF2"/>
    <w:rsid w:val="003434E9"/>
    <w:rsid w:val="00345F8F"/>
    <w:rsid w:val="003460B7"/>
    <w:rsid w:val="00350D67"/>
    <w:rsid w:val="00351AFE"/>
    <w:rsid w:val="00355B20"/>
    <w:rsid w:val="003621B0"/>
    <w:rsid w:val="00362C00"/>
    <w:rsid w:val="00364396"/>
    <w:rsid w:val="00365EFE"/>
    <w:rsid w:val="003724CE"/>
    <w:rsid w:val="003731DC"/>
    <w:rsid w:val="0038133A"/>
    <w:rsid w:val="0038397A"/>
    <w:rsid w:val="003855D2"/>
    <w:rsid w:val="00385731"/>
    <w:rsid w:val="00386AB3"/>
    <w:rsid w:val="00390C47"/>
    <w:rsid w:val="00391179"/>
    <w:rsid w:val="003911A9"/>
    <w:rsid w:val="003928F0"/>
    <w:rsid w:val="003A008C"/>
    <w:rsid w:val="003A0475"/>
    <w:rsid w:val="003A328B"/>
    <w:rsid w:val="003A6952"/>
    <w:rsid w:val="003B146B"/>
    <w:rsid w:val="003B178F"/>
    <w:rsid w:val="003B20E3"/>
    <w:rsid w:val="003C1D42"/>
    <w:rsid w:val="003C22B4"/>
    <w:rsid w:val="003C2D1E"/>
    <w:rsid w:val="003C3F05"/>
    <w:rsid w:val="003D3FC4"/>
    <w:rsid w:val="003D5030"/>
    <w:rsid w:val="003D70EE"/>
    <w:rsid w:val="003E1CCE"/>
    <w:rsid w:val="003E6CDB"/>
    <w:rsid w:val="003E7767"/>
    <w:rsid w:val="003F0E62"/>
    <w:rsid w:val="003F194B"/>
    <w:rsid w:val="003F54F0"/>
    <w:rsid w:val="003F7008"/>
    <w:rsid w:val="003F7882"/>
    <w:rsid w:val="003F7E43"/>
    <w:rsid w:val="00400465"/>
    <w:rsid w:val="004024F4"/>
    <w:rsid w:val="00402F49"/>
    <w:rsid w:val="004064DB"/>
    <w:rsid w:val="004105A3"/>
    <w:rsid w:val="00411BE1"/>
    <w:rsid w:val="00413567"/>
    <w:rsid w:val="004139A7"/>
    <w:rsid w:val="00414236"/>
    <w:rsid w:val="00415B9D"/>
    <w:rsid w:val="00422A8F"/>
    <w:rsid w:val="004257F5"/>
    <w:rsid w:val="004342CF"/>
    <w:rsid w:val="00435A65"/>
    <w:rsid w:val="00436918"/>
    <w:rsid w:val="004468F3"/>
    <w:rsid w:val="00446951"/>
    <w:rsid w:val="00450A6C"/>
    <w:rsid w:val="004537C5"/>
    <w:rsid w:val="004557E6"/>
    <w:rsid w:val="004562F2"/>
    <w:rsid w:val="00457D29"/>
    <w:rsid w:val="004604BD"/>
    <w:rsid w:val="0046096D"/>
    <w:rsid w:val="004643ED"/>
    <w:rsid w:val="00464B1F"/>
    <w:rsid w:val="00466489"/>
    <w:rsid w:val="00467D6E"/>
    <w:rsid w:val="004701C0"/>
    <w:rsid w:val="00473442"/>
    <w:rsid w:val="004750D9"/>
    <w:rsid w:val="00476DE5"/>
    <w:rsid w:val="00477BB0"/>
    <w:rsid w:val="00482921"/>
    <w:rsid w:val="00483404"/>
    <w:rsid w:val="004878E5"/>
    <w:rsid w:val="00491895"/>
    <w:rsid w:val="0049680D"/>
    <w:rsid w:val="00496CB5"/>
    <w:rsid w:val="00497196"/>
    <w:rsid w:val="004A2DAA"/>
    <w:rsid w:val="004A3D31"/>
    <w:rsid w:val="004A62AA"/>
    <w:rsid w:val="004B07DC"/>
    <w:rsid w:val="004B18F8"/>
    <w:rsid w:val="004B3D12"/>
    <w:rsid w:val="004B7DD4"/>
    <w:rsid w:val="004C247F"/>
    <w:rsid w:val="004C5D81"/>
    <w:rsid w:val="004D435A"/>
    <w:rsid w:val="004D5132"/>
    <w:rsid w:val="004D7F14"/>
    <w:rsid w:val="004E0B3C"/>
    <w:rsid w:val="004E2603"/>
    <w:rsid w:val="004E6790"/>
    <w:rsid w:val="004E797A"/>
    <w:rsid w:val="004F361C"/>
    <w:rsid w:val="004F7CBE"/>
    <w:rsid w:val="0050341F"/>
    <w:rsid w:val="0050437A"/>
    <w:rsid w:val="005103AE"/>
    <w:rsid w:val="005115FA"/>
    <w:rsid w:val="00512ABD"/>
    <w:rsid w:val="0051366A"/>
    <w:rsid w:val="00513A02"/>
    <w:rsid w:val="00515BAB"/>
    <w:rsid w:val="00523154"/>
    <w:rsid w:val="0053155E"/>
    <w:rsid w:val="005327D0"/>
    <w:rsid w:val="005342F0"/>
    <w:rsid w:val="00534999"/>
    <w:rsid w:val="00534EF5"/>
    <w:rsid w:val="0054565D"/>
    <w:rsid w:val="005507E3"/>
    <w:rsid w:val="00550C0C"/>
    <w:rsid w:val="005544C4"/>
    <w:rsid w:val="00561C97"/>
    <w:rsid w:val="005648C2"/>
    <w:rsid w:val="00566BE1"/>
    <w:rsid w:val="00573D1C"/>
    <w:rsid w:val="00574CAB"/>
    <w:rsid w:val="00575571"/>
    <w:rsid w:val="00576805"/>
    <w:rsid w:val="00576DB3"/>
    <w:rsid w:val="00580C1E"/>
    <w:rsid w:val="00587ADF"/>
    <w:rsid w:val="005968F3"/>
    <w:rsid w:val="00596CAD"/>
    <w:rsid w:val="005A0F53"/>
    <w:rsid w:val="005A11EF"/>
    <w:rsid w:val="005A3EBF"/>
    <w:rsid w:val="005A5073"/>
    <w:rsid w:val="005A6377"/>
    <w:rsid w:val="005B2BC8"/>
    <w:rsid w:val="005B2D0B"/>
    <w:rsid w:val="005B3069"/>
    <w:rsid w:val="005C1B8C"/>
    <w:rsid w:val="005C3601"/>
    <w:rsid w:val="005C41F4"/>
    <w:rsid w:val="005C4E93"/>
    <w:rsid w:val="005C6B22"/>
    <w:rsid w:val="005C77CF"/>
    <w:rsid w:val="005D077E"/>
    <w:rsid w:val="005D3092"/>
    <w:rsid w:val="005D5452"/>
    <w:rsid w:val="005D6D5D"/>
    <w:rsid w:val="005E1331"/>
    <w:rsid w:val="005E68AE"/>
    <w:rsid w:val="005E6908"/>
    <w:rsid w:val="005E7B51"/>
    <w:rsid w:val="005E7EC5"/>
    <w:rsid w:val="005F11BE"/>
    <w:rsid w:val="005F316E"/>
    <w:rsid w:val="005F4ACF"/>
    <w:rsid w:val="00610293"/>
    <w:rsid w:val="0061329F"/>
    <w:rsid w:val="00616419"/>
    <w:rsid w:val="00616576"/>
    <w:rsid w:val="006231CE"/>
    <w:rsid w:val="006254D1"/>
    <w:rsid w:val="00630E36"/>
    <w:rsid w:val="00631A27"/>
    <w:rsid w:val="0063498F"/>
    <w:rsid w:val="00635DC0"/>
    <w:rsid w:val="00641E0E"/>
    <w:rsid w:val="00642F9A"/>
    <w:rsid w:val="00642FCE"/>
    <w:rsid w:val="0064309F"/>
    <w:rsid w:val="00646C41"/>
    <w:rsid w:val="00647034"/>
    <w:rsid w:val="006470A3"/>
    <w:rsid w:val="006500CC"/>
    <w:rsid w:val="00653EF5"/>
    <w:rsid w:val="006548A7"/>
    <w:rsid w:val="00655EB1"/>
    <w:rsid w:val="00656E12"/>
    <w:rsid w:val="006632C4"/>
    <w:rsid w:val="00667007"/>
    <w:rsid w:val="0066749E"/>
    <w:rsid w:val="00667A0C"/>
    <w:rsid w:val="00667AC4"/>
    <w:rsid w:val="006729A2"/>
    <w:rsid w:val="00672B01"/>
    <w:rsid w:val="00675E42"/>
    <w:rsid w:val="006760FF"/>
    <w:rsid w:val="00677032"/>
    <w:rsid w:val="00682D6C"/>
    <w:rsid w:val="0068330C"/>
    <w:rsid w:val="00683F5A"/>
    <w:rsid w:val="0068687E"/>
    <w:rsid w:val="00696DEF"/>
    <w:rsid w:val="00697078"/>
    <w:rsid w:val="006A2D0C"/>
    <w:rsid w:val="006A448B"/>
    <w:rsid w:val="006A4DFE"/>
    <w:rsid w:val="006A738C"/>
    <w:rsid w:val="006B7EA7"/>
    <w:rsid w:val="006C04B6"/>
    <w:rsid w:val="006C1638"/>
    <w:rsid w:val="006C38A2"/>
    <w:rsid w:val="006E6ABF"/>
    <w:rsid w:val="006E7A63"/>
    <w:rsid w:val="006E7B04"/>
    <w:rsid w:val="006F326D"/>
    <w:rsid w:val="006F340E"/>
    <w:rsid w:val="006F4009"/>
    <w:rsid w:val="006F4ECB"/>
    <w:rsid w:val="006F6C09"/>
    <w:rsid w:val="00701198"/>
    <w:rsid w:val="00703C38"/>
    <w:rsid w:val="00713031"/>
    <w:rsid w:val="007166EA"/>
    <w:rsid w:val="0071713E"/>
    <w:rsid w:val="007200C3"/>
    <w:rsid w:val="00727241"/>
    <w:rsid w:val="007321CC"/>
    <w:rsid w:val="007342B4"/>
    <w:rsid w:val="0073653C"/>
    <w:rsid w:val="00740A04"/>
    <w:rsid w:val="00741D9C"/>
    <w:rsid w:val="007434CE"/>
    <w:rsid w:val="007511F6"/>
    <w:rsid w:val="0075209F"/>
    <w:rsid w:val="007537C5"/>
    <w:rsid w:val="00755D0D"/>
    <w:rsid w:val="00760EAE"/>
    <w:rsid w:val="00761800"/>
    <w:rsid w:val="007628B1"/>
    <w:rsid w:val="007800D9"/>
    <w:rsid w:val="007801FD"/>
    <w:rsid w:val="00782BDC"/>
    <w:rsid w:val="00783BBD"/>
    <w:rsid w:val="00787BE3"/>
    <w:rsid w:val="0079269E"/>
    <w:rsid w:val="007929EC"/>
    <w:rsid w:val="007955A4"/>
    <w:rsid w:val="00796576"/>
    <w:rsid w:val="00797F2A"/>
    <w:rsid w:val="007A2E8F"/>
    <w:rsid w:val="007A3C4B"/>
    <w:rsid w:val="007A3EA5"/>
    <w:rsid w:val="007A4F54"/>
    <w:rsid w:val="007A6501"/>
    <w:rsid w:val="007B2B13"/>
    <w:rsid w:val="007B65EF"/>
    <w:rsid w:val="007B7012"/>
    <w:rsid w:val="007C23CF"/>
    <w:rsid w:val="007C6267"/>
    <w:rsid w:val="007C6D2C"/>
    <w:rsid w:val="007C7EBB"/>
    <w:rsid w:val="007D049D"/>
    <w:rsid w:val="007D739D"/>
    <w:rsid w:val="007E0A7C"/>
    <w:rsid w:val="007E43E0"/>
    <w:rsid w:val="007F669E"/>
    <w:rsid w:val="007F7B27"/>
    <w:rsid w:val="008053A8"/>
    <w:rsid w:val="00816754"/>
    <w:rsid w:val="00817888"/>
    <w:rsid w:val="00827AF5"/>
    <w:rsid w:val="00827EFC"/>
    <w:rsid w:val="008366F5"/>
    <w:rsid w:val="00836AC0"/>
    <w:rsid w:val="00837502"/>
    <w:rsid w:val="00840B02"/>
    <w:rsid w:val="00846632"/>
    <w:rsid w:val="008503A4"/>
    <w:rsid w:val="008510B2"/>
    <w:rsid w:val="0085389C"/>
    <w:rsid w:val="00854946"/>
    <w:rsid w:val="00855A80"/>
    <w:rsid w:val="0086074C"/>
    <w:rsid w:val="008621BA"/>
    <w:rsid w:val="00866811"/>
    <w:rsid w:val="00866A49"/>
    <w:rsid w:val="008702CD"/>
    <w:rsid w:val="008703E3"/>
    <w:rsid w:val="008708A2"/>
    <w:rsid w:val="00872C81"/>
    <w:rsid w:val="0088377B"/>
    <w:rsid w:val="008901CB"/>
    <w:rsid w:val="00891909"/>
    <w:rsid w:val="008A0D17"/>
    <w:rsid w:val="008A195A"/>
    <w:rsid w:val="008A616B"/>
    <w:rsid w:val="008B0C84"/>
    <w:rsid w:val="008B2ED1"/>
    <w:rsid w:val="008B34F1"/>
    <w:rsid w:val="008C25D0"/>
    <w:rsid w:val="008C343C"/>
    <w:rsid w:val="008C74C5"/>
    <w:rsid w:val="008D0ED9"/>
    <w:rsid w:val="008D25BD"/>
    <w:rsid w:val="008D32B0"/>
    <w:rsid w:val="008D3BD0"/>
    <w:rsid w:val="008E357F"/>
    <w:rsid w:val="008E4078"/>
    <w:rsid w:val="008E5DC7"/>
    <w:rsid w:val="008E62F2"/>
    <w:rsid w:val="008E6E6C"/>
    <w:rsid w:val="008E77E2"/>
    <w:rsid w:val="008F05D7"/>
    <w:rsid w:val="008F23DE"/>
    <w:rsid w:val="008F28AD"/>
    <w:rsid w:val="008F3B71"/>
    <w:rsid w:val="008F3B82"/>
    <w:rsid w:val="008F4001"/>
    <w:rsid w:val="00900C9D"/>
    <w:rsid w:val="00901054"/>
    <w:rsid w:val="009074A2"/>
    <w:rsid w:val="00911C56"/>
    <w:rsid w:val="00914121"/>
    <w:rsid w:val="00922C62"/>
    <w:rsid w:val="0092641A"/>
    <w:rsid w:val="00926901"/>
    <w:rsid w:val="00931235"/>
    <w:rsid w:val="00947060"/>
    <w:rsid w:val="00947443"/>
    <w:rsid w:val="009553B0"/>
    <w:rsid w:val="00957506"/>
    <w:rsid w:val="00960392"/>
    <w:rsid w:val="00960E06"/>
    <w:rsid w:val="00962AEF"/>
    <w:rsid w:val="00970682"/>
    <w:rsid w:val="00981416"/>
    <w:rsid w:val="00981E11"/>
    <w:rsid w:val="00982A35"/>
    <w:rsid w:val="00985D74"/>
    <w:rsid w:val="009863C5"/>
    <w:rsid w:val="0099179A"/>
    <w:rsid w:val="009917CD"/>
    <w:rsid w:val="0099313E"/>
    <w:rsid w:val="009973B3"/>
    <w:rsid w:val="009A3AB3"/>
    <w:rsid w:val="009A4304"/>
    <w:rsid w:val="009A5C89"/>
    <w:rsid w:val="009B57E2"/>
    <w:rsid w:val="009B5ECA"/>
    <w:rsid w:val="009B68D3"/>
    <w:rsid w:val="009B7124"/>
    <w:rsid w:val="009C14F7"/>
    <w:rsid w:val="009C7F00"/>
    <w:rsid w:val="009D05AC"/>
    <w:rsid w:val="009D4994"/>
    <w:rsid w:val="009D5A7E"/>
    <w:rsid w:val="009D7027"/>
    <w:rsid w:val="009D74BF"/>
    <w:rsid w:val="009E21AB"/>
    <w:rsid w:val="009E2878"/>
    <w:rsid w:val="009E5481"/>
    <w:rsid w:val="009E6E1C"/>
    <w:rsid w:val="009F0B48"/>
    <w:rsid w:val="00A06245"/>
    <w:rsid w:val="00A06F8D"/>
    <w:rsid w:val="00A0762E"/>
    <w:rsid w:val="00A142EA"/>
    <w:rsid w:val="00A1623B"/>
    <w:rsid w:val="00A2162F"/>
    <w:rsid w:val="00A2635C"/>
    <w:rsid w:val="00A30EBA"/>
    <w:rsid w:val="00A363B4"/>
    <w:rsid w:val="00A36AE0"/>
    <w:rsid w:val="00A375D1"/>
    <w:rsid w:val="00A4397F"/>
    <w:rsid w:val="00A450B8"/>
    <w:rsid w:val="00A56689"/>
    <w:rsid w:val="00A57A44"/>
    <w:rsid w:val="00A72F67"/>
    <w:rsid w:val="00A73DED"/>
    <w:rsid w:val="00A753BD"/>
    <w:rsid w:val="00A76DF7"/>
    <w:rsid w:val="00A80798"/>
    <w:rsid w:val="00A80E41"/>
    <w:rsid w:val="00A82556"/>
    <w:rsid w:val="00A83B14"/>
    <w:rsid w:val="00A86ED4"/>
    <w:rsid w:val="00A9181B"/>
    <w:rsid w:val="00A94424"/>
    <w:rsid w:val="00A97F0D"/>
    <w:rsid w:val="00AA3D4A"/>
    <w:rsid w:val="00AA427A"/>
    <w:rsid w:val="00AA72CE"/>
    <w:rsid w:val="00AA7FD9"/>
    <w:rsid w:val="00AB3B93"/>
    <w:rsid w:val="00AB5189"/>
    <w:rsid w:val="00AC1279"/>
    <w:rsid w:val="00AC2499"/>
    <w:rsid w:val="00AC2CA6"/>
    <w:rsid w:val="00AD270C"/>
    <w:rsid w:val="00AD275F"/>
    <w:rsid w:val="00AD4474"/>
    <w:rsid w:val="00AD5447"/>
    <w:rsid w:val="00AD5653"/>
    <w:rsid w:val="00AE0C03"/>
    <w:rsid w:val="00AE5726"/>
    <w:rsid w:val="00AE613B"/>
    <w:rsid w:val="00AF0C18"/>
    <w:rsid w:val="00AF2C27"/>
    <w:rsid w:val="00AF4CDC"/>
    <w:rsid w:val="00AF5A68"/>
    <w:rsid w:val="00AF6673"/>
    <w:rsid w:val="00B001B7"/>
    <w:rsid w:val="00B00636"/>
    <w:rsid w:val="00B00EE0"/>
    <w:rsid w:val="00B0115C"/>
    <w:rsid w:val="00B01FE9"/>
    <w:rsid w:val="00B02E51"/>
    <w:rsid w:val="00B105CB"/>
    <w:rsid w:val="00B11756"/>
    <w:rsid w:val="00B13BC2"/>
    <w:rsid w:val="00B17B1A"/>
    <w:rsid w:val="00B216FD"/>
    <w:rsid w:val="00B25028"/>
    <w:rsid w:val="00B26213"/>
    <w:rsid w:val="00B26A99"/>
    <w:rsid w:val="00B3219E"/>
    <w:rsid w:val="00B34DC0"/>
    <w:rsid w:val="00B41628"/>
    <w:rsid w:val="00B4365C"/>
    <w:rsid w:val="00B440E0"/>
    <w:rsid w:val="00B449EA"/>
    <w:rsid w:val="00B530D9"/>
    <w:rsid w:val="00B54E95"/>
    <w:rsid w:val="00B60233"/>
    <w:rsid w:val="00B72FA8"/>
    <w:rsid w:val="00B75105"/>
    <w:rsid w:val="00B76F44"/>
    <w:rsid w:val="00B83470"/>
    <w:rsid w:val="00B83B22"/>
    <w:rsid w:val="00B86330"/>
    <w:rsid w:val="00B879F8"/>
    <w:rsid w:val="00B9337D"/>
    <w:rsid w:val="00B977F3"/>
    <w:rsid w:val="00B97DD6"/>
    <w:rsid w:val="00BA059A"/>
    <w:rsid w:val="00BA1F07"/>
    <w:rsid w:val="00BA71F9"/>
    <w:rsid w:val="00BC100A"/>
    <w:rsid w:val="00BC6426"/>
    <w:rsid w:val="00BC72A5"/>
    <w:rsid w:val="00BC76BC"/>
    <w:rsid w:val="00BD1EF6"/>
    <w:rsid w:val="00BD47EF"/>
    <w:rsid w:val="00BD5F32"/>
    <w:rsid w:val="00BD6C06"/>
    <w:rsid w:val="00BD7A47"/>
    <w:rsid w:val="00BE1B37"/>
    <w:rsid w:val="00BE7457"/>
    <w:rsid w:val="00BE76F5"/>
    <w:rsid w:val="00BF02AD"/>
    <w:rsid w:val="00BF04D0"/>
    <w:rsid w:val="00BF1E6B"/>
    <w:rsid w:val="00BF2F1C"/>
    <w:rsid w:val="00BF440E"/>
    <w:rsid w:val="00BF5EC8"/>
    <w:rsid w:val="00BF764A"/>
    <w:rsid w:val="00BF76C3"/>
    <w:rsid w:val="00C008E3"/>
    <w:rsid w:val="00C069DE"/>
    <w:rsid w:val="00C0770E"/>
    <w:rsid w:val="00C107D7"/>
    <w:rsid w:val="00C16790"/>
    <w:rsid w:val="00C16960"/>
    <w:rsid w:val="00C214ED"/>
    <w:rsid w:val="00C21D3F"/>
    <w:rsid w:val="00C22AA9"/>
    <w:rsid w:val="00C23500"/>
    <w:rsid w:val="00C24039"/>
    <w:rsid w:val="00C34D8E"/>
    <w:rsid w:val="00C43690"/>
    <w:rsid w:val="00C448C6"/>
    <w:rsid w:val="00C45B78"/>
    <w:rsid w:val="00C46294"/>
    <w:rsid w:val="00C469A0"/>
    <w:rsid w:val="00C505AB"/>
    <w:rsid w:val="00C5381D"/>
    <w:rsid w:val="00C5489F"/>
    <w:rsid w:val="00C554EF"/>
    <w:rsid w:val="00C57908"/>
    <w:rsid w:val="00C57DA1"/>
    <w:rsid w:val="00C602CE"/>
    <w:rsid w:val="00C63C6C"/>
    <w:rsid w:val="00C663FF"/>
    <w:rsid w:val="00C679F7"/>
    <w:rsid w:val="00C734D1"/>
    <w:rsid w:val="00C73A7A"/>
    <w:rsid w:val="00C74BD8"/>
    <w:rsid w:val="00C75460"/>
    <w:rsid w:val="00C76DF8"/>
    <w:rsid w:val="00C81198"/>
    <w:rsid w:val="00C82474"/>
    <w:rsid w:val="00C901E9"/>
    <w:rsid w:val="00C9077F"/>
    <w:rsid w:val="00C91325"/>
    <w:rsid w:val="00C95F72"/>
    <w:rsid w:val="00CA442B"/>
    <w:rsid w:val="00CA64EA"/>
    <w:rsid w:val="00CB192F"/>
    <w:rsid w:val="00CB26E5"/>
    <w:rsid w:val="00CB34A1"/>
    <w:rsid w:val="00CB4F87"/>
    <w:rsid w:val="00CB52A1"/>
    <w:rsid w:val="00CB5DA2"/>
    <w:rsid w:val="00CB69DD"/>
    <w:rsid w:val="00CB779B"/>
    <w:rsid w:val="00CC02FB"/>
    <w:rsid w:val="00CC1590"/>
    <w:rsid w:val="00CC2E9B"/>
    <w:rsid w:val="00CC4748"/>
    <w:rsid w:val="00CC661A"/>
    <w:rsid w:val="00CD5792"/>
    <w:rsid w:val="00CD71CE"/>
    <w:rsid w:val="00CE1912"/>
    <w:rsid w:val="00CE303D"/>
    <w:rsid w:val="00CE4B66"/>
    <w:rsid w:val="00CF2639"/>
    <w:rsid w:val="00CF4970"/>
    <w:rsid w:val="00CF73BF"/>
    <w:rsid w:val="00CF7C13"/>
    <w:rsid w:val="00D02C43"/>
    <w:rsid w:val="00D16967"/>
    <w:rsid w:val="00D17F86"/>
    <w:rsid w:val="00D25E62"/>
    <w:rsid w:val="00D2608D"/>
    <w:rsid w:val="00D366A8"/>
    <w:rsid w:val="00D467E3"/>
    <w:rsid w:val="00D47478"/>
    <w:rsid w:val="00D52192"/>
    <w:rsid w:val="00D52AA4"/>
    <w:rsid w:val="00D54E90"/>
    <w:rsid w:val="00D56D2F"/>
    <w:rsid w:val="00D609C0"/>
    <w:rsid w:val="00D61ACA"/>
    <w:rsid w:val="00D676CE"/>
    <w:rsid w:val="00D70DF3"/>
    <w:rsid w:val="00D72CB0"/>
    <w:rsid w:val="00D748F1"/>
    <w:rsid w:val="00D75F63"/>
    <w:rsid w:val="00D76CA7"/>
    <w:rsid w:val="00D77332"/>
    <w:rsid w:val="00D803F8"/>
    <w:rsid w:val="00D8101C"/>
    <w:rsid w:val="00D82347"/>
    <w:rsid w:val="00D86FEF"/>
    <w:rsid w:val="00D87F5D"/>
    <w:rsid w:val="00D90C71"/>
    <w:rsid w:val="00D91445"/>
    <w:rsid w:val="00D94F6A"/>
    <w:rsid w:val="00D95235"/>
    <w:rsid w:val="00D97161"/>
    <w:rsid w:val="00DA49B1"/>
    <w:rsid w:val="00DB251A"/>
    <w:rsid w:val="00DB440E"/>
    <w:rsid w:val="00DB4CD4"/>
    <w:rsid w:val="00DB72DA"/>
    <w:rsid w:val="00DC1299"/>
    <w:rsid w:val="00DC223E"/>
    <w:rsid w:val="00DC58D5"/>
    <w:rsid w:val="00DD756C"/>
    <w:rsid w:val="00DE1411"/>
    <w:rsid w:val="00DE1E68"/>
    <w:rsid w:val="00DE5967"/>
    <w:rsid w:val="00DE611D"/>
    <w:rsid w:val="00DF0D44"/>
    <w:rsid w:val="00DF1F6C"/>
    <w:rsid w:val="00DF2188"/>
    <w:rsid w:val="00DF45DE"/>
    <w:rsid w:val="00E01EE8"/>
    <w:rsid w:val="00E056F9"/>
    <w:rsid w:val="00E05B2B"/>
    <w:rsid w:val="00E0719B"/>
    <w:rsid w:val="00E073D6"/>
    <w:rsid w:val="00E07616"/>
    <w:rsid w:val="00E102D8"/>
    <w:rsid w:val="00E13028"/>
    <w:rsid w:val="00E1441A"/>
    <w:rsid w:val="00E21C0E"/>
    <w:rsid w:val="00E25013"/>
    <w:rsid w:val="00E30CE3"/>
    <w:rsid w:val="00E32117"/>
    <w:rsid w:val="00E4544F"/>
    <w:rsid w:val="00E54159"/>
    <w:rsid w:val="00E55D63"/>
    <w:rsid w:val="00E55F7E"/>
    <w:rsid w:val="00E5610A"/>
    <w:rsid w:val="00E56F22"/>
    <w:rsid w:val="00E57044"/>
    <w:rsid w:val="00E57AA0"/>
    <w:rsid w:val="00E60B26"/>
    <w:rsid w:val="00E6178F"/>
    <w:rsid w:val="00E64455"/>
    <w:rsid w:val="00E64696"/>
    <w:rsid w:val="00E65E0B"/>
    <w:rsid w:val="00E67640"/>
    <w:rsid w:val="00E70293"/>
    <w:rsid w:val="00E70FCC"/>
    <w:rsid w:val="00E721B4"/>
    <w:rsid w:val="00E72767"/>
    <w:rsid w:val="00E84A49"/>
    <w:rsid w:val="00E86031"/>
    <w:rsid w:val="00E8793A"/>
    <w:rsid w:val="00E94E42"/>
    <w:rsid w:val="00EA094B"/>
    <w:rsid w:val="00EA16C7"/>
    <w:rsid w:val="00EA4591"/>
    <w:rsid w:val="00EA4DDD"/>
    <w:rsid w:val="00EB0BC1"/>
    <w:rsid w:val="00EB0EE7"/>
    <w:rsid w:val="00EB1353"/>
    <w:rsid w:val="00EB2660"/>
    <w:rsid w:val="00EB368B"/>
    <w:rsid w:val="00EB425C"/>
    <w:rsid w:val="00EB4581"/>
    <w:rsid w:val="00EC1F98"/>
    <w:rsid w:val="00EC601F"/>
    <w:rsid w:val="00EC7CB4"/>
    <w:rsid w:val="00ED4CA6"/>
    <w:rsid w:val="00EE0A80"/>
    <w:rsid w:val="00EE6B0A"/>
    <w:rsid w:val="00EF0098"/>
    <w:rsid w:val="00EF0531"/>
    <w:rsid w:val="00EF5E6A"/>
    <w:rsid w:val="00F0076E"/>
    <w:rsid w:val="00F01326"/>
    <w:rsid w:val="00F02D15"/>
    <w:rsid w:val="00F047C7"/>
    <w:rsid w:val="00F06EF4"/>
    <w:rsid w:val="00F13128"/>
    <w:rsid w:val="00F1548B"/>
    <w:rsid w:val="00F236C9"/>
    <w:rsid w:val="00F25E8F"/>
    <w:rsid w:val="00F3123C"/>
    <w:rsid w:val="00F339BC"/>
    <w:rsid w:val="00F35328"/>
    <w:rsid w:val="00F379D6"/>
    <w:rsid w:val="00F429A0"/>
    <w:rsid w:val="00F42DA3"/>
    <w:rsid w:val="00F50679"/>
    <w:rsid w:val="00F5155B"/>
    <w:rsid w:val="00F51701"/>
    <w:rsid w:val="00F547E5"/>
    <w:rsid w:val="00F55D0B"/>
    <w:rsid w:val="00F5616F"/>
    <w:rsid w:val="00F56E14"/>
    <w:rsid w:val="00F6322F"/>
    <w:rsid w:val="00F6544E"/>
    <w:rsid w:val="00F66736"/>
    <w:rsid w:val="00F66D7E"/>
    <w:rsid w:val="00F674E9"/>
    <w:rsid w:val="00F67DF6"/>
    <w:rsid w:val="00F72483"/>
    <w:rsid w:val="00F80F14"/>
    <w:rsid w:val="00F85C3F"/>
    <w:rsid w:val="00F9186D"/>
    <w:rsid w:val="00F92E1C"/>
    <w:rsid w:val="00F9348F"/>
    <w:rsid w:val="00F93F9F"/>
    <w:rsid w:val="00F95EBC"/>
    <w:rsid w:val="00F96689"/>
    <w:rsid w:val="00F96CEC"/>
    <w:rsid w:val="00FA1756"/>
    <w:rsid w:val="00FA687F"/>
    <w:rsid w:val="00FA7A3B"/>
    <w:rsid w:val="00FB669C"/>
    <w:rsid w:val="00FC6BDD"/>
    <w:rsid w:val="00FD1008"/>
    <w:rsid w:val="00FD438E"/>
    <w:rsid w:val="00FE137E"/>
    <w:rsid w:val="00FE215C"/>
    <w:rsid w:val="00FE2D2A"/>
    <w:rsid w:val="00FE35E4"/>
    <w:rsid w:val="00FE7C07"/>
    <w:rsid w:val="00FF346A"/>
    <w:rsid w:val="00FF437D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AD5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C9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15C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15C9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C9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15C9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15C97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a3">
    <w:name w:val="Table Grid"/>
    <w:basedOn w:val="a1"/>
    <w:uiPriority w:val="99"/>
    <w:rsid w:val="00AD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6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15C97"/>
    <w:rPr>
      <w:sz w:val="24"/>
      <w:szCs w:val="24"/>
    </w:rPr>
  </w:style>
  <w:style w:type="character" w:styleId="a6">
    <w:name w:val="page number"/>
    <w:basedOn w:val="a0"/>
    <w:uiPriority w:val="99"/>
    <w:rsid w:val="006760FF"/>
  </w:style>
  <w:style w:type="paragraph" w:styleId="a7">
    <w:name w:val="footer"/>
    <w:basedOn w:val="a"/>
    <w:link w:val="a8"/>
    <w:uiPriority w:val="99"/>
    <w:rsid w:val="000E6A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AEE"/>
    <w:rPr>
      <w:sz w:val="24"/>
      <w:szCs w:val="24"/>
    </w:rPr>
  </w:style>
  <w:style w:type="paragraph" w:styleId="a9">
    <w:name w:val="Balloon Text"/>
    <w:basedOn w:val="a"/>
    <w:link w:val="aa"/>
    <w:uiPriority w:val="99"/>
    <w:rsid w:val="00365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65E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15C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TOC Heading"/>
    <w:basedOn w:val="1"/>
    <w:next w:val="a"/>
    <w:uiPriority w:val="99"/>
    <w:qFormat/>
    <w:rsid w:val="00115C9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115C97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115C97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115C97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basedOn w:val="a0"/>
    <w:uiPriority w:val="99"/>
    <w:rsid w:val="00115C9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115C9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uiPriority w:val="99"/>
    <w:rsid w:val="00115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115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uiPriority w:val="99"/>
    <w:rsid w:val="00115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uiPriority w:val="99"/>
    <w:rsid w:val="00115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uiPriority w:val="99"/>
    <w:rsid w:val="00115C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uiPriority w:val="99"/>
    <w:rsid w:val="00115C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115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uiPriority w:val="99"/>
    <w:rsid w:val="00115C97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uiPriority w:val="99"/>
    <w:rsid w:val="00115C97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uiPriority w:val="99"/>
    <w:rsid w:val="00115C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toc 2" w:uiPriority="99"/>
    <w:lsdException w:name="toc 3" w:uiPriority="99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AD54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C9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15C9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15C9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5C97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115C97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115C97"/>
    <w:rPr>
      <w:rFonts w:ascii="Cambria" w:hAnsi="Cambria"/>
      <w:b/>
      <w:bCs/>
      <w:color w:val="4F81BD"/>
      <w:sz w:val="22"/>
      <w:szCs w:val="22"/>
      <w:lang w:eastAsia="en-US"/>
    </w:rPr>
  </w:style>
  <w:style w:type="table" w:styleId="a3">
    <w:name w:val="Table Grid"/>
    <w:basedOn w:val="a1"/>
    <w:uiPriority w:val="99"/>
    <w:rsid w:val="00AD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60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15C97"/>
    <w:rPr>
      <w:sz w:val="24"/>
      <w:szCs w:val="24"/>
    </w:rPr>
  </w:style>
  <w:style w:type="character" w:styleId="a6">
    <w:name w:val="page number"/>
    <w:basedOn w:val="a0"/>
    <w:uiPriority w:val="99"/>
    <w:rsid w:val="006760FF"/>
  </w:style>
  <w:style w:type="paragraph" w:styleId="a7">
    <w:name w:val="footer"/>
    <w:basedOn w:val="a"/>
    <w:link w:val="a8"/>
    <w:uiPriority w:val="99"/>
    <w:rsid w:val="000E6A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6AEE"/>
    <w:rPr>
      <w:sz w:val="24"/>
      <w:szCs w:val="24"/>
    </w:rPr>
  </w:style>
  <w:style w:type="paragraph" w:styleId="a9">
    <w:name w:val="Balloon Text"/>
    <w:basedOn w:val="a"/>
    <w:link w:val="aa"/>
    <w:uiPriority w:val="99"/>
    <w:rsid w:val="00365E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365EF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15C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TOC Heading"/>
    <w:basedOn w:val="1"/>
    <w:next w:val="a"/>
    <w:uiPriority w:val="99"/>
    <w:qFormat/>
    <w:rsid w:val="00115C9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115C97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99"/>
    <w:rsid w:val="00115C97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115C97"/>
    <w:pPr>
      <w:spacing w:after="100" w:line="276" w:lineRule="auto"/>
      <w:ind w:left="440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basedOn w:val="a0"/>
    <w:uiPriority w:val="99"/>
    <w:rsid w:val="00115C97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115C97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6">
    <w:name w:val="xl66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7">
    <w:name w:val="xl67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7">
    <w:name w:val="xl77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9">
    <w:name w:val="xl7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2">
    <w:name w:val="xl82"/>
    <w:basedOn w:val="a"/>
    <w:uiPriority w:val="99"/>
    <w:rsid w:val="00115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4">
    <w:name w:val="xl84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7">
    <w:name w:val="xl87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9">
    <w:name w:val="xl8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0">
    <w:name w:val="xl90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3">
    <w:name w:val="xl93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4">
    <w:name w:val="xl94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7">
    <w:name w:val="xl97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8">
    <w:name w:val="xl98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115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0">
    <w:name w:val="xl100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uiPriority w:val="99"/>
    <w:rsid w:val="00115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uiPriority w:val="99"/>
    <w:rsid w:val="00115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"/>
    <w:uiPriority w:val="99"/>
    <w:rsid w:val="00115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7">
    <w:name w:val="xl107"/>
    <w:basedOn w:val="a"/>
    <w:uiPriority w:val="99"/>
    <w:rsid w:val="00115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uiPriority w:val="99"/>
    <w:rsid w:val="00115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9">
    <w:name w:val="xl109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0">
    <w:name w:val="xl110"/>
    <w:basedOn w:val="a"/>
    <w:uiPriority w:val="99"/>
    <w:rsid w:val="00115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3">
    <w:name w:val="xl113"/>
    <w:basedOn w:val="a"/>
    <w:uiPriority w:val="99"/>
    <w:rsid w:val="00115C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4">
    <w:name w:val="xl114"/>
    <w:basedOn w:val="a"/>
    <w:uiPriority w:val="99"/>
    <w:rsid w:val="00115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5">
    <w:name w:val="xl115"/>
    <w:basedOn w:val="a"/>
    <w:uiPriority w:val="99"/>
    <w:rsid w:val="00115C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6">
    <w:name w:val="xl116"/>
    <w:basedOn w:val="a"/>
    <w:uiPriority w:val="99"/>
    <w:rsid w:val="00115C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9">
    <w:name w:val="xl119"/>
    <w:basedOn w:val="a"/>
    <w:uiPriority w:val="99"/>
    <w:rsid w:val="00115C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0">
    <w:name w:val="xl120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3">
    <w:name w:val="xl123"/>
    <w:basedOn w:val="a"/>
    <w:uiPriority w:val="99"/>
    <w:rsid w:val="00115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uiPriority w:val="99"/>
    <w:rsid w:val="00115C97"/>
    <w:pP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uiPriority w:val="99"/>
    <w:rsid w:val="00115C97"/>
    <w:pP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uiPriority w:val="99"/>
    <w:rsid w:val="00115C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7">
    <w:name w:val="xl127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8">
    <w:name w:val="xl128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uiPriority w:val="99"/>
    <w:rsid w:val="00115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0">
    <w:name w:val="xl130"/>
    <w:basedOn w:val="a"/>
    <w:uiPriority w:val="99"/>
    <w:rsid w:val="00115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7E40-56D7-4C5D-9AC2-6144C541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21749</Words>
  <Characters>123975</Characters>
  <Application>Microsoft Office Word</Application>
  <DocSecurity>0</DocSecurity>
  <Lines>1033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Zver</dc:creator>
  <cp:lastModifiedBy>GSG</cp:lastModifiedBy>
  <cp:revision>3</cp:revision>
  <cp:lastPrinted>2021-08-19T11:55:00Z</cp:lastPrinted>
  <dcterms:created xsi:type="dcterms:W3CDTF">2024-09-06T12:54:00Z</dcterms:created>
  <dcterms:modified xsi:type="dcterms:W3CDTF">2024-09-09T05:53:00Z</dcterms:modified>
</cp:coreProperties>
</file>